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78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2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2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D3E0CB" w:rsidR="00CF4FE4" w:rsidRPr="00E81FBF" w:rsidRDefault="003423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59D34B" w:rsidR="008C5FA8" w:rsidRPr="007277FF" w:rsidRDefault="003423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28C10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1D6871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F74DCC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68A9FA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08F60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E8DC80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63F6C" w:rsidR="004738BE" w:rsidRPr="00AF5E71" w:rsidRDefault="00342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6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0F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A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C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9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D820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3CCC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87DA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E580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FB9AE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2CA6D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4EAFF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6310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657E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B60D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61B9A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16D4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5A51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4E03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53DC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951C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6F74E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471A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43DF6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055CF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5633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CF1E6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3931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7A4D8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E196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C724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4A56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EFE5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5FA7A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30B7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C9BC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0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95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B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5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2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2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60090" w:rsidR="004738BE" w:rsidRPr="007277FF" w:rsidRDefault="003423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DD2EFD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2C3B5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EC4C5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94BB0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D0794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28CBA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BCF7C2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6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EA6B81" w:rsidR="009A6C64" w:rsidRPr="003423D0" w:rsidRDefault="00342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3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775E6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AB05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0331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80947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3969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EF23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28E6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09CD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F30BB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19B6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7DBB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B13F7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09A0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CD666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D0EC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3B56B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F499D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4264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2A0C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4CA4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3479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7535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39F0A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66618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CA7D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91BB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9142E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E2F7D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4084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B8DF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27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5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E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5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4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5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3F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CD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90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8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66C313" w:rsidR="004738BE" w:rsidRPr="007277FF" w:rsidRDefault="003423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BAD87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BF7DD7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79BB3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B8B944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6512F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B23F4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AA1960" w:rsidR="00F86802" w:rsidRPr="00BE097D" w:rsidRDefault="00342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A8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81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AE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E9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A02D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2DCDB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1B81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760DC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9E291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FE97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CB98C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0A20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565EC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FE2D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ED98C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E028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C5188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7B45E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8E1BD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A3739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B6C80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B4BEA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DAE9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5E91E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A318C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91F84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67B2D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92E7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5CCD8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7DCD5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2D1F3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4E8A2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44DAA" w:rsidR="009A6C64" w:rsidRPr="003423D0" w:rsidRDefault="00342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3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98778" w:rsidR="009A6C64" w:rsidRPr="00140906" w:rsidRDefault="00342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F0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A2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6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91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3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F0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9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E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23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B79E8" w:rsidR="00884AB4" w:rsidRDefault="003423D0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458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36DEE" w:rsidR="00884AB4" w:rsidRDefault="003423D0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E1E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62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1C4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E0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CAA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C1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5A7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B4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957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9F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BED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2F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35C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7F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B73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23D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