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0A7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54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54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40C506" w:rsidR="00CF4FE4" w:rsidRPr="00E81FBF" w:rsidRDefault="006754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E135A" w:rsidR="008C5FA8" w:rsidRPr="007277FF" w:rsidRDefault="006754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74FE3A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6FE7D6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BAA41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D5C40F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014F3C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D69A3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0A533" w:rsidR="004738BE" w:rsidRPr="00AF5E71" w:rsidRDefault="006754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9B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C0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4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5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15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B79B4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F2CF7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A9D1A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33C9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F125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F84C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B0BC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C9C8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86A6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F8FCB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9BAE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0229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920BE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CBF0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3CC18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8742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58C48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AE5E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01C19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1B22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BBD18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7C828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4278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78DCB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6A10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2C8D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AE10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A388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5D149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85DA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0C69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F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2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86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F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4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2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ED9E60" w:rsidR="004738BE" w:rsidRPr="007277FF" w:rsidRDefault="006754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E6F9A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2F03D1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E45A4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DF325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77CEF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F42E1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A358A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A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C962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37C6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F0FC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49A2E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14893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0101A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0228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5133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F28D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9CD4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C6CA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EBDA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8989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3099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32339" w:rsidR="009A6C64" w:rsidRPr="006754AD" w:rsidRDefault="00675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D206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3C024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84183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0C01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E0A1A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7392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CCF3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E8B8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2D19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4F8D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15F78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E229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09AC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E66C4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B25C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9CE2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5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43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94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B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D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D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2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F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F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7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45CB7B" w:rsidR="004738BE" w:rsidRPr="007277FF" w:rsidRDefault="006754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CE53D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6C025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4CE11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EF278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46127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BCA23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A9C61" w:rsidR="00F86802" w:rsidRPr="00BE097D" w:rsidRDefault="006754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EE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4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C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3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A45047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C9C07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FE0189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1881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039D3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46AE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D6DAB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A713C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CDE1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67B9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C3BA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CAB22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5B8F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C47CA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37209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BB7E4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EEDF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E4EC5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6223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1105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8D1CB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A933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AFF4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426D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1094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21D76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4BAFE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4D3B1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3E1F0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4912F" w:rsidR="009A6C64" w:rsidRPr="00140906" w:rsidRDefault="00675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2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F4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F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7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8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9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B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D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54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17312" w:rsidR="00884AB4" w:rsidRDefault="006754A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7BA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3D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D9E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63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29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F1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BEF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77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DCA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9F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E3B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53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C8E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D7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245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D2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497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54A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