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DF7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6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6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07079B" w:rsidR="00CF4FE4" w:rsidRPr="00E81FBF" w:rsidRDefault="004C66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7613BA" w:rsidR="008C5FA8" w:rsidRPr="007277FF" w:rsidRDefault="004C66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22A877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BF0DA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FD158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18ECD9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9CE3FD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72006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B5B9F" w:rsidR="004738BE" w:rsidRPr="00AF5E71" w:rsidRDefault="004C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F3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1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6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DA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E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81A0F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3307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B11B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3D94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A77D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1CBC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3160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BB2B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E32D2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BE344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B6F5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2D3E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A06C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8B6F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9F9B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9187A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D33F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CF48F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F093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D489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852C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DB9B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ACFFA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B789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1370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6A45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76B26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4DEF2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B3DA6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CD65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49E1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15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F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A7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6D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C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56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874BF" w:rsidR="004738BE" w:rsidRPr="007277FF" w:rsidRDefault="004C66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9B9AA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FA4602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D83AB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C7231A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2A704C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7154C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8EBA4D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B2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88764A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BC4A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5EFD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9C21B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5DBB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36AE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D73D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5C31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BB0AF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E17CD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EE69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71BB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8E481" w:rsidR="009A6C64" w:rsidRPr="004C6662" w:rsidRDefault="004C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6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5437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8FF2F" w:rsidR="009A6C64" w:rsidRPr="004C6662" w:rsidRDefault="004C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6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3E30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6A8F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3968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80892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6552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57E9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07D7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6F89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CFECF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B7BC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A0CD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41AD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60F4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E836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5A75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0090B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7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B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2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B5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1C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FC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8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7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2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3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E189E" w:rsidR="004738BE" w:rsidRPr="007277FF" w:rsidRDefault="004C66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84360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0121BC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C70C3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DBE32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67B23C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266E6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6D28A6" w:rsidR="00F86802" w:rsidRPr="00BE097D" w:rsidRDefault="004C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8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A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1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E6D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12DA7C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A866F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4EE94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40ED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E2F1D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8731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D4F2D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319B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B90B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6CD5D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41058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D7604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826E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4C8D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11464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1931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9A9E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8343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813A1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1179F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E1329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55255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98F2D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D7086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60F1E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59BB7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705B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B55F0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D61D3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12596" w:rsidR="009A6C64" w:rsidRPr="00140906" w:rsidRDefault="004C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B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4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C7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B3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4C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8A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2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71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66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44A08" w:rsidR="00884AB4" w:rsidRDefault="004C6662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95F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83961" w:rsidR="00884AB4" w:rsidRDefault="004C666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AC1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07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A9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8A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6B4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AF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D89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3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327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79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AE5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51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590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D3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B83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666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