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795E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2C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2C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B15BC7B" w:rsidR="00CF4FE4" w:rsidRPr="00E81FBF" w:rsidRDefault="00EC2C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DAD19D" w:rsidR="008C5FA8" w:rsidRPr="007277FF" w:rsidRDefault="00EC2C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E5B730" w:rsidR="004738BE" w:rsidRPr="00AF5E71" w:rsidRDefault="00EC2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9E804B" w:rsidR="004738BE" w:rsidRPr="00AF5E71" w:rsidRDefault="00EC2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51AA5E" w:rsidR="004738BE" w:rsidRPr="00AF5E71" w:rsidRDefault="00EC2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D4A290" w:rsidR="004738BE" w:rsidRPr="00AF5E71" w:rsidRDefault="00EC2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CA6BBD" w:rsidR="004738BE" w:rsidRPr="00AF5E71" w:rsidRDefault="00EC2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AE4CAA" w:rsidR="004738BE" w:rsidRPr="00AF5E71" w:rsidRDefault="00EC2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C1F2EB" w:rsidR="004738BE" w:rsidRPr="00AF5E71" w:rsidRDefault="00EC2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8ED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736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0F0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4BA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53A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3D1C28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F69AE8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B9E5C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67B24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E78F4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5F0EF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12A6F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50A19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4E959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20800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FD7FA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D51D6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F8A7F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99646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5676D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ADD3B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D96783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AC2BE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07098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9B0FD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4DFA9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53A3E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532CD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D92EB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2D33E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42B90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AFF59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D6AD7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3D495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F8788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7798D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F1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88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55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76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D2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54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06327F" w:rsidR="004738BE" w:rsidRPr="007277FF" w:rsidRDefault="00EC2C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932DCF" w:rsidR="00F86802" w:rsidRPr="00BE097D" w:rsidRDefault="00EC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D35A25" w:rsidR="00F86802" w:rsidRPr="00BE097D" w:rsidRDefault="00EC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722FF4" w:rsidR="00F86802" w:rsidRPr="00BE097D" w:rsidRDefault="00EC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06396A" w:rsidR="00F86802" w:rsidRPr="00BE097D" w:rsidRDefault="00EC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EE6F22" w:rsidR="00F86802" w:rsidRPr="00BE097D" w:rsidRDefault="00EC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2688F1" w:rsidR="00F86802" w:rsidRPr="00BE097D" w:rsidRDefault="00EC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87AE6B" w:rsidR="00F86802" w:rsidRPr="00BE097D" w:rsidRDefault="00EC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998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FE1AA0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6EF8EA" w:rsidR="009A6C64" w:rsidRPr="00EC2C10" w:rsidRDefault="00EC2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C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E4CB5F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2DB594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80AC9F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2105D0" w:rsidR="009A6C64" w:rsidRPr="00EC2C10" w:rsidRDefault="00EC2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C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D9ACD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47821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801CB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AA166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D1BAA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DEEB9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B6EEE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1F62E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D19B9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57A78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463CC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B0CE6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CF08A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34F6C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390F6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AD69C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8D200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11D26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E44C0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FDBDB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431E6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D877C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8792D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72C96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9D5AF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78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55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4E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4F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C8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CB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1F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86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ED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6E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6DDB9C" w:rsidR="004738BE" w:rsidRPr="007277FF" w:rsidRDefault="00EC2C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3842C3" w:rsidR="00F86802" w:rsidRPr="00BE097D" w:rsidRDefault="00EC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114EE1" w:rsidR="00F86802" w:rsidRPr="00BE097D" w:rsidRDefault="00EC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CC81FD" w:rsidR="00F86802" w:rsidRPr="00BE097D" w:rsidRDefault="00EC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9B3E51" w:rsidR="00F86802" w:rsidRPr="00BE097D" w:rsidRDefault="00EC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844E51" w:rsidR="00F86802" w:rsidRPr="00BE097D" w:rsidRDefault="00EC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AE0030" w:rsidR="00F86802" w:rsidRPr="00BE097D" w:rsidRDefault="00EC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B02510" w:rsidR="00F86802" w:rsidRPr="00BE097D" w:rsidRDefault="00EC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CB9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58B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393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F9A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655F64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8E203D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1CF355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A3A73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CFBEA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D35C7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00315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FCF5A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70360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4F734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D0FFF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7E2F4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FC158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4F7CF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56881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EB732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AFD9E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ACD34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8393B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1C3F6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B8893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98219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9E88A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54AD7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625A4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32123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D3898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695A5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D3891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C2F1F" w:rsidR="009A6C64" w:rsidRPr="00140906" w:rsidRDefault="00EC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88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C8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EB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67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C1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46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BE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68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2C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CBE73" w:rsidR="00884AB4" w:rsidRDefault="00EC2C10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A65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A077A" w:rsidR="00884AB4" w:rsidRDefault="00EC2C10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B22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75A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CDF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12B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2FC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58BF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807C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C5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3B9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09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8933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8EC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969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CF4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251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2C1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