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A687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1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1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8BA336" w:rsidR="00CF4FE4" w:rsidRPr="00E81FBF" w:rsidRDefault="00861A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F80578" w:rsidR="008C5FA8" w:rsidRPr="007277FF" w:rsidRDefault="00861A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88E26A" w:rsidR="004738BE" w:rsidRPr="00AF5E71" w:rsidRDefault="00861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3F35FC" w:rsidR="004738BE" w:rsidRPr="00AF5E71" w:rsidRDefault="00861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861A3E" w:rsidR="004738BE" w:rsidRPr="00AF5E71" w:rsidRDefault="00861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ADAFB2" w:rsidR="004738BE" w:rsidRPr="00AF5E71" w:rsidRDefault="00861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66184C" w:rsidR="004738BE" w:rsidRPr="00AF5E71" w:rsidRDefault="00861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DDA401" w:rsidR="004738BE" w:rsidRPr="00AF5E71" w:rsidRDefault="00861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3E8DCF" w:rsidR="004738BE" w:rsidRPr="00AF5E71" w:rsidRDefault="00861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238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352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65E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E3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ACA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29BC42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249313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E5442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555C11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AC3C8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E8538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8B6DC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1845D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5A7AA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A467D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9387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0B991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2CBDA9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81A97" w:rsidR="009A6C64" w:rsidRPr="00861A20" w:rsidRDefault="00861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A62B0F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7282E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9B0907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603820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2E614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48DD7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208899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105A1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8D548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08E03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0B52C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E6997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E19CC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C1F62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28C0C9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C2D9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1EA96A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5F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DB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19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0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D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E4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6AFAE7" w:rsidR="004738BE" w:rsidRPr="007277FF" w:rsidRDefault="00861A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C537F6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1EA0B5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39D3A3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32D608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D4F7B0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9FAF4F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DA606F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E1B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6A5CCF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167558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BF4B09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AC67B2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BFC1F7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74254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951E3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59CCD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E1CA5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AFC26D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81516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568BA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52968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82897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DCA62" w:rsidR="009A6C64" w:rsidRPr="00861A20" w:rsidRDefault="00861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2C117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C050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FA6AF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F5191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5020F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B336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DBA33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6DC036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40B4A0" w:rsidR="009A6C64" w:rsidRPr="00861A20" w:rsidRDefault="00861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A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3FC0D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856BE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E01C4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B5514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C74A8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16E05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29FBE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71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1C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0A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95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42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B79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553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E9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6E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5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5E1A4B" w:rsidR="004738BE" w:rsidRPr="007277FF" w:rsidRDefault="00861A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0B7B98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6EBF8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1BF3C9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025DED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EA0289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660981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8583F2" w:rsidR="00F86802" w:rsidRPr="00BE097D" w:rsidRDefault="00861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9D6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2E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6A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09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8139EC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C6F55A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BDD92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C58CC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F7E96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CD52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6EC5C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8CFF4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56558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D1D4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90DD9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E4E50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F4761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A4CE4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D58A9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F47D3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50E95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7F693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D9BA5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8BAF1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22A65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46A3A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EA735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5E0C2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5C609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43493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9700B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9A15A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35777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AA12F" w:rsidR="009A6C64" w:rsidRPr="00140906" w:rsidRDefault="00861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66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4A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A3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BBF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22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5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B6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DD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1A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2248E" w:rsidR="00884AB4" w:rsidRDefault="00861A20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7AE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5FA8D" w:rsidR="00884AB4" w:rsidRDefault="00861A2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60E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8185CD" w:rsidR="00884AB4" w:rsidRDefault="00861A20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DA2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48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BC2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ED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9D4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43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997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58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496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AEC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ACE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C1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A73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1A20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