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FC08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28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28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B22F105" w:rsidR="00CF4FE4" w:rsidRPr="00E81FBF" w:rsidRDefault="001C28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8F17A1" w:rsidR="008C5FA8" w:rsidRPr="007277FF" w:rsidRDefault="001C28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38B320" w:rsidR="004738BE" w:rsidRPr="00AF5E71" w:rsidRDefault="001C2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D5F358" w:rsidR="004738BE" w:rsidRPr="00AF5E71" w:rsidRDefault="001C2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5A0064" w:rsidR="004738BE" w:rsidRPr="00AF5E71" w:rsidRDefault="001C2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BB24AC" w:rsidR="004738BE" w:rsidRPr="00AF5E71" w:rsidRDefault="001C2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A19050" w:rsidR="004738BE" w:rsidRPr="00AF5E71" w:rsidRDefault="001C2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03FE1C" w:rsidR="004738BE" w:rsidRPr="00AF5E71" w:rsidRDefault="001C2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4AC2F2" w:rsidR="004738BE" w:rsidRPr="00AF5E71" w:rsidRDefault="001C2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BB7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4DD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10B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D71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975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6715AB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414DA4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9F0D1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18687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5AA80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E8F12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7893B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88CB7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043E0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C8ED4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C7690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509E9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AF855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43512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5A214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02E1B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40635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9CFD2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F0F51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AFF1A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23B23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1C504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504AC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35CA5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1CFEB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2552A1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52634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E5F9D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CE237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FDDD5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F9596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A7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81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83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0F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5E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4C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71864A" w:rsidR="004738BE" w:rsidRPr="007277FF" w:rsidRDefault="001C28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BCF967" w:rsidR="00F86802" w:rsidRPr="00BE097D" w:rsidRDefault="001C2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9C5AEA" w:rsidR="00F86802" w:rsidRPr="00BE097D" w:rsidRDefault="001C2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45EA5C" w:rsidR="00F86802" w:rsidRPr="00BE097D" w:rsidRDefault="001C2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D15E61" w:rsidR="00F86802" w:rsidRPr="00BE097D" w:rsidRDefault="001C2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D39AC3" w:rsidR="00F86802" w:rsidRPr="00BE097D" w:rsidRDefault="001C2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F306AD" w:rsidR="00F86802" w:rsidRPr="00BE097D" w:rsidRDefault="001C2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9D7FE5" w:rsidR="00F86802" w:rsidRPr="00BE097D" w:rsidRDefault="001C2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E31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E90FD9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C7ACA9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02A461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43E0D6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D18C10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A4BC94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B7F99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7DFAC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004C7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2D3A6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49F57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DE34B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929E5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56387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31227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4CD60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6C2FA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FD7E2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97E8B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5B59F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F2445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4CB65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04D88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EA0DE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141C1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F1737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CA031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8645B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9176A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962EE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7EAB3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3B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02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51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AE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66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06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03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BE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77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F7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B4089F" w:rsidR="004738BE" w:rsidRPr="007277FF" w:rsidRDefault="001C28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500EB8" w:rsidR="00F86802" w:rsidRPr="00BE097D" w:rsidRDefault="001C2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34D828" w:rsidR="00F86802" w:rsidRPr="00BE097D" w:rsidRDefault="001C2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87FFE1" w:rsidR="00F86802" w:rsidRPr="00BE097D" w:rsidRDefault="001C2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C82711" w:rsidR="00F86802" w:rsidRPr="00BE097D" w:rsidRDefault="001C2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C94635" w:rsidR="00F86802" w:rsidRPr="00BE097D" w:rsidRDefault="001C2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6F68B1" w:rsidR="00F86802" w:rsidRPr="00BE097D" w:rsidRDefault="001C2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25BF38" w:rsidR="00F86802" w:rsidRPr="00BE097D" w:rsidRDefault="001C2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966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2EE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FBC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46D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2765C1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D92349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B1F9B4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8420C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9B231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0EAE2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3D253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7DF14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FB4BC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15E7D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5E824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4C8BF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39EC8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40112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C9627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FAF9E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54BE5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D12AB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AE92A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DC60A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D6B340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ABACE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6FBDE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D3C75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A33F7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B46EB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53FF6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1349E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71D50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BEC54" w:rsidR="009A6C64" w:rsidRPr="00140906" w:rsidRDefault="001C2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61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D1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38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EA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68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32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B1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B0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28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99B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984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23B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FB4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137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CD4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E62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401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07D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739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158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687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138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466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35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A15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4A2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16A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284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