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9452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4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4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463826" w:rsidR="00CF4FE4" w:rsidRPr="00E81FBF" w:rsidRDefault="00C547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B0389" w:rsidR="008C5FA8" w:rsidRPr="007277FF" w:rsidRDefault="00C547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6BBA55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77485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03333F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FE1DB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E9AEC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59B2B7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D98735" w:rsidR="004738BE" w:rsidRPr="00AF5E71" w:rsidRDefault="00C54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2B8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9A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38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F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1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88AB4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145613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F98C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8746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0D67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DF2B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0CD61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1521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764A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7F8F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0C7C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716C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1F9A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86B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12C82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62E5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6835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1D679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4153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7645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4A622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000D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0243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56EFD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CAA4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C91E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8EB2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D67E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E901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516A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B6A3B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75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3C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AD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F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7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2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D85009" w:rsidR="004738BE" w:rsidRPr="007277FF" w:rsidRDefault="00C547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E9765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83206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37F26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73ED13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22DEE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205EB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CE0E3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49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2091D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BE5EE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5D487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CB2C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4CE52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FDF22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DC34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7272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B457B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25A9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8A89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977D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005F3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4E42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E0C5C" w:rsidR="009A6C64" w:rsidRPr="00C547A7" w:rsidRDefault="00C54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7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B52D3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5B282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4ABC9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37B9D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0CEC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8165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3CA24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77CDC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93AA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80F5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9A4A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AA68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A9789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CE6C2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825D1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EF4D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3B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AE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A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7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2A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3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B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6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F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0EADBA" w:rsidR="004738BE" w:rsidRPr="007277FF" w:rsidRDefault="00C547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461CB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FFF43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772D1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DFE55F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27F873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7618E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3A55D5" w:rsidR="00F86802" w:rsidRPr="00BE097D" w:rsidRDefault="00C54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B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4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5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5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6C62B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5C2EC0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04559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EDC4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9AF5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DF28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2597E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2D8E0" w:rsidR="009A6C64" w:rsidRPr="00C547A7" w:rsidRDefault="00C54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7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5F70D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A8DE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90E0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7FE8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47F7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20B9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B3E2D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DD03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F1762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3C79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650B9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677B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51673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78A49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A54E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FF87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168E6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F13B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4925A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4BAFF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C63D8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FCCF5" w:rsidR="009A6C64" w:rsidRPr="00140906" w:rsidRDefault="00C54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6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4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04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7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3C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4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F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F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47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B25CF" w:rsidR="00884AB4" w:rsidRDefault="00C547A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B8F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C0D53" w:rsidR="00884AB4" w:rsidRDefault="00C547A7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207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67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E53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B2F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C81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6E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085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BF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BB1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FE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165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2E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1AA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43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0B3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47A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