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B5BA1F" w:rsidR="00E4321B" w:rsidRPr="00E4321B" w:rsidRDefault="00882A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3C69B1" w:rsidR="00DF4FD8" w:rsidRPr="00DF4FD8" w:rsidRDefault="00882A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115419" w:rsidR="00DF4FD8" w:rsidRPr="0075070E" w:rsidRDefault="00882A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D50CD1" w:rsidR="00DF4FD8" w:rsidRPr="00DF4FD8" w:rsidRDefault="00882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7BDEC2" w:rsidR="00DF4FD8" w:rsidRPr="00DF4FD8" w:rsidRDefault="00882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7A90D4" w:rsidR="00DF4FD8" w:rsidRPr="00DF4FD8" w:rsidRDefault="00882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1C4B14" w:rsidR="00DF4FD8" w:rsidRPr="00DF4FD8" w:rsidRDefault="00882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448C9B" w:rsidR="00DF4FD8" w:rsidRPr="00DF4FD8" w:rsidRDefault="00882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6A485E" w:rsidR="00DF4FD8" w:rsidRPr="00DF4FD8" w:rsidRDefault="00882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1C6CF2" w:rsidR="00DF4FD8" w:rsidRPr="00DF4FD8" w:rsidRDefault="00882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4BA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656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935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47C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D5D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B2B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877EBC1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339482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0951361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92EABC1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8463B6D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C196A53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9A5EC88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6C4133B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BD43AE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5A4881A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B154D93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C431790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BE2DA98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7B64F76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DF3107B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DEC07E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511B0C4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2367BA7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DB60E10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904A0B2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E1B4D9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88A05F2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46B24A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65DB1C3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B28BAA6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FED884E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BE076DB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BDC416A" w:rsidR="00DF4FD8" w:rsidRPr="00882A15" w:rsidRDefault="00882A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A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2D3FAFB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0AAEF2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89090B2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D0BF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32B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E38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CBD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0E6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D1902B" w:rsidR="00B87141" w:rsidRPr="0075070E" w:rsidRDefault="00882A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4A77F0" w:rsidR="00B87141" w:rsidRPr="00DF4FD8" w:rsidRDefault="00882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E4382C" w:rsidR="00B87141" w:rsidRPr="00DF4FD8" w:rsidRDefault="00882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727F0D" w:rsidR="00B87141" w:rsidRPr="00DF4FD8" w:rsidRDefault="00882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79B9B1" w:rsidR="00B87141" w:rsidRPr="00DF4FD8" w:rsidRDefault="00882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76DFF8" w:rsidR="00B87141" w:rsidRPr="00DF4FD8" w:rsidRDefault="00882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493D0C" w:rsidR="00B87141" w:rsidRPr="00DF4FD8" w:rsidRDefault="00882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D2C708" w:rsidR="00B87141" w:rsidRPr="00DF4FD8" w:rsidRDefault="00882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3C1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A65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76C164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301BB08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F428B72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174E8AA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431F13A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459914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4812E96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804D76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B6047E8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2AAC8B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D4C956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9422493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E1BFCD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4E41D63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330EE97" w:rsidR="00DF0BAE" w:rsidRPr="00882A15" w:rsidRDefault="00882A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A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F2D8B1C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C83A8EC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D1EB6C9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270157E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008677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FEECD9E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34617FA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A902F44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660FA2E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27B1B7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7DCCF3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66B768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9F05CF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4FA7D6D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24DE1E2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1241D76" w:rsidR="00DF0BAE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18AF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E03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A06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9C3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53E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9D4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CB0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E51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B8F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CE597C" w:rsidR="00857029" w:rsidRPr="0075070E" w:rsidRDefault="00882A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DA066E" w:rsidR="00857029" w:rsidRPr="00DF4FD8" w:rsidRDefault="00882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8DAC37" w:rsidR="00857029" w:rsidRPr="00DF4FD8" w:rsidRDefault="00882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61D43" w:rsidR="00857029" w:rsidRPr="00DF4FD8" w:rsidRDefault="00882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2ED319" w:rsidR="00857029" w:rsidRPr="00DF4FD8" w:rsidRDefault="00882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AFD698" w:rsidR="00857029" w:rsidRPr="00DF4FD8" w:rsidRDefault="00882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C1CD94" w:rsidR="00857029" w:rsidRPr="00DF4FD8" w:rsidRDefault="00882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B3F231" w:rsidR="00857029" w:rsidRPr="00DF4FD8" w:rsidRDefault="00882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66F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EAC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001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62B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D7B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C28D72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CB1A72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4AAA17" w:rsidR="00DF4FD8" w:rsidRPr="00882A15" w:rsidRDefault="00882A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A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BB42B97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46FB26E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0E9FD7F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B9F4B23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2BAF179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12A27EC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9B994C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5EEE25F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99F40E6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FB5D737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852084F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A47031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F8A6DE3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01918D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415C453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C9ACA9E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42FA76E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4201C5D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35E4F63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19CC3AC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DFA000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F33126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A3B430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D2CB081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DA69B31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73A1F0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76E241" w:rsidR="00DF4FD8" w:rsidRPr="004020EB" w:rsidRDefault="00882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D2B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41B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455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B64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601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B64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692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4DC04F" w:rsidR="00C54E9D" w:rsidRDefault="00882A15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92C7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BE8E19" w:rsidR="00C54E9D" w:rsidRDefault="00882A1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F3A0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983D51" w:rsidR="00C54E9D" w:rsidRDefault="00882A15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6B85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353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E6A0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6C2A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A3CA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A828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A18C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321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9541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9B3B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F19C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48D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12CB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2A1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