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F73C58" w:rsidR="00E4321B" w:rsidRPr="00E4321B" w:rsidRDefault="008325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4AE6F2" w:rsidR="00DF4FD8" w:rsidRPr="00DF4FD8" w:rsidRDefault="008325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75D694" w:rsidR="00DF4FD8" w:rsidRPr="0075070E" w:rsidRDefault="008325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16644C" w:rsidR="00DF4FD8" w:rsidRPr="00DF4FD8" w:rsidRDefault="00832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70B3EF" w:rsidR="00DF4FD8" w:rsidRPr="00DF4FD8" w:rsidRDefault="00832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CE36FA" w:rsidR="00DF4FD8" w:rsidRPr="00DF4FD8" w:rsidRDefault="00832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114D3B" w:rsidR="00DF4FD8" w:rsidRPr="00DF4FD8" w:rsidRDefault="00832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AE39BC" w:rsidR="00DF4FD8" w:rsidRPr="00DF4FD8" w:rsidRDefault="00832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8BD5DC" w:rsidR="00DF4FD8" w:rsidRPr="00DF4FD8" w:rsidRDefault="00832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BBEF8D" w:rsidR="00DF4FD8" w:rsidRPr="00DF4FD8" w:rsidRDefault="00832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13A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C13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AFB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102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C4A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463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ED95EE7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F23ADB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73EAAF8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5A52F6B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BF139D7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9B0A22A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8AFA08E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602BB04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A59B69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42DD204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71C62E9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AE3E4D5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49A1065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0EB6F17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CC645D6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0B8A51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045A9E6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11600FC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3868504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AF3C469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47484B2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BC1C566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E8E24F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7D970C0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82B46B1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705EFBA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7600D83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D1889AF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71AEC1C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C21422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F517FF8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4A74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E8B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DA0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824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9BA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73681B" w:rsidR="00B87141" w:rsidRPr="0075070E" w:rsidRDefault="008325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0CD559" w:rsidR="00B87141" w:rsidRPr="00DF4FD8" w:rsidRDefault="00832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1C18D5" w:rsidR="00B87141" w:rsidRPr="00DF4FD8" w:rsidRDefault="00832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A9EDE5" w:rsidR="00B87141" w:rsidRPr="00DF4FD8" w:rsidRDefault="00832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A7515C" w:rsidR="00B87141" w:rsidRPr="00DF4FD8" w:rsidRDefault="00832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C4C586" w:rsidR="00B87141" w:rsidRPr="00DF4FD8" w:rsidRDefault="00832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DFB1FC" w:rsidR="00B87141" w:rsidRPr="00DF4FD8" w:rsidRDefault="00832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EFDEDE" w:rsidR="00B87141" w:rsidRPr="00DF4FD8" w:rsidRDefault="00832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21E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664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E7324B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FE20640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3391CB3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F274AE8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2FDAB20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FCE013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8DE418F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3712710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8B52577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C47D76C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E1CDBA9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4225EB7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5FDF69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C03CB19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0BEC530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EBEC521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D50A37C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7C8DBD3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63CB0AA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DDB4E2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79BE9FB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07CBD66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2790D7E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5580133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0A7356B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8BF524D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D0D080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0908B68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D0354C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34C7427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BE35CEA" w:rsidR="00DF0BAE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C706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27B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ED5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24E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5CD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BE7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D7B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A67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67A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393E31" w:rsidR="00857029" w:rsidRPr="0075070E" w:rsidRDefault="008325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F3C0AC" w:rsidR="00857029" w:rsidRPr="00DF4FD8" w:rsidRDefault="00832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267EF2" w:rsidR="00857029" w:rsidRPr="00DF4FD8" w:rsidRDefault="00832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64CD38" w:rsidR="00857029" w:rsidRPr="00DF4FD8" w:rsidRDefault="00832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4C9E90" w:rsidR="00857029" w:rsidRPr="00DF4FD8" w:rsidRDefault="00832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9D0004" w:rsidR="00857029" w:rsidRPr="00DF4FD8" w:rsidRDefault="00832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1F378D" w:rsidR="00857029" w:rsidRPr="00DF4FD8" w:rsidRDefault="00832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7508B3" w:rsidR="00857029" w:rsidRPr="00DF4FD8" w:rsidRDefault="00832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02B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67F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26C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AF8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C40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B172F4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3BBB656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01EDD2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055AAE2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E9FAC30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9D1DDB1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168A2A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38544E2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844869B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9E06E7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298EBE9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685E4B4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51CE213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67A8198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93B8123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BA7AC5D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801AFC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25BFAA3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AF7FCB6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26D6FB2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83992D1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8B89E5C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4FF627E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50CDF1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7D3121E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244BD7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1CF1E4A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4680999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2EEB1EB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C957AF3" w:rsidR="00DF4FD8" w:rsidRPr="004020EB" w:rsidRDefault="00832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9A8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367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19C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2DD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C61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0F4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137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2372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16F0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DA3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16C3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9067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4EA9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E7DF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CD49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8378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97AA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A52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64B8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F32F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1179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84EA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6610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2BF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9E6B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253A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