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5E4EC" w:rsidR="00E4321B" w:rsidRPr="00E4321B" w:rsidRDefault="00691C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AFDF6E" w:rsidR="00DF4FD8" w:rsidRPr="00DF4FD8" w:rsidRDefault="00691C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CE8649" w:rsidR="00DF4FD8" w:rsidRPr="0075070E" w:rsidRDefault="00691C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4AC30D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15296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EBEEA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AFBDED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0D654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A01D08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CF143D" w:rsidR="00DF4FD8" w:rsidRPr="00DF4FD8" w:rsidRDefault="00691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8E3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20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D5B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8E4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BE7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F49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2379C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19777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E965E6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273C47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4DD776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EEE0EE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1A01E6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809825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AA3CB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880FA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F587EB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0B5FC8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93FC28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4B5F23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E05069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BA7899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0AC85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B333E7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2526EF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468617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53305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5617D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9136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FD771E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E1DA23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13714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0FC1E9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FE0DD3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93072C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2B5885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41B785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2A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53F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608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2E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11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83191E" w:rsidR="00B87141" w:rsidRPr="0075070E" w:rsidRDefault="00691C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1AC8F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27A53B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A75F4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D35C5D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20EB64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C4EC0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FD690C" w:rsidR="00B87141" w:rsidRPr="00DF4FD8" w:rsidRDefault="00691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9F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8B7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25616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F6872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3DB708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2B3597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C0DB79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ACF297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B04D83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D6642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3384A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D1372B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C6F7BD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F97923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DDEB46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68768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998E93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8FDAFD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F86063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6339B3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59B5AB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FEDCEA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028487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9F3111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870E10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C3AEE1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53ABEB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F07116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3B758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CF2837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D381FC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47F792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10FAC8" w:rsidR="00DF0BAE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71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F22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887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B8A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62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75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29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72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18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159C8" w:rsidR="00857029" w:rsidRPr="0075070E" w:rsidRDefault="00691C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1B729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CD11A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A491CA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64037D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095FE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9E7AF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C5334" w:rsidR="00857029" w:rsidRPr="00DF4FD8" w:rsidRDefault="00691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0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4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AB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E1B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B78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C20435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A5347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299E8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E77A5F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D89AF8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7F084C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98233A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84B370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3C4444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8FB480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8AE16B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25439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1050B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3D118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99DF80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514F7C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AF275F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37F7D6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0C20F9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220433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5D4F2C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7D498F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77DE0D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D6A4F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B4ACF7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15E584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5C5EE5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A88A94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321012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C3550B" w:rsidR="00DF4FD8" w:rsidRPr="004020EB" w:rsidRDefault="00691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A2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E0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37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1AC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9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AA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BEC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BA5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38E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C0A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506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2F0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3F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57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E25F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9CE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8685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BF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1C7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CE4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320F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2D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BA8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46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CC6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1CA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