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386EF3" w:rsidR="00E4321B" w:rsidRPr="00E4321B" w:rsidRDefault="00EF15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B8EC67" w:rsidR="00DF4FD8" w:rsidRPr="00DF4FD8" w:rsidRDefault="00EF15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C0FEC7" w:rsidR="00DF4FD8" w:rsidRPr="0075070E" w:rsidRDefault="00EF15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FEFF1E" w:rsidR="00DF4FD8" w:rsidRPr="00DF4FD8" w:rsidRDefault="00EF1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FD221A" w:rsidR="00DF4FD8" w:rsidRPr="00DF4FD8" w:rsidRDefault="00EF1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5078BC" w:rsidR="00DF4FD8" w:rsidRPr="00DF4FD8" w:rsidRDefault="00EF1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C5D4F3" w:rsidR="00DF4FD8" w:rsidRPr="00DF4FD8" w:rsidRDefault="00EF1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F1894E" w:rsidR="00DF4FD8" w:rsidRPr="00DF4FD8" w:rsidRDefault="00EF1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A8DE12" w:rsidR="00DF4FD8" w:rsidRPr="00DF4FD8" w:rsidRDefault="00EF1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A271DE" w:rsidR="00DF4FD8" w:rsidRPr="00DF4FD8" w:rsidRDefault="00EF1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376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B6D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842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FF6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683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4A90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426708E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EE7ACF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681E4E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D4E00CC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1FAB344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A48493B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EF652E0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1F60802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AE26E4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C29C0F8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43968D5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6721D0D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AE4F554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778D174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EF3EF8E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4B49ED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DE001E7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49CF9A1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70A93A6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123BD8C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8EEF1C5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72733E4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E13B97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4C0B5F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D035B23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5BA73E8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00BE8B5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6E38BFE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1E78502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A8B3D2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88ED434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A6FC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A80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FD2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F60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D6A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E8EDE4" w:rsidR="00B87141" w:rsidRPr="0075070E" w:rsidRDefault="00EF15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F1CD88" w:rsidR="00B87141" w:rsidRPr="00DF4FD8" w:rsidRDefault="00EF1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552C33" w:rsidR="00B87141" w:rsidRPr="00DF4FD8" w:rsidRDefault="00EF1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474F03" w:rsidR="00B87141" w:rsidRPr="00DF4FD8" w:rsidRDefault="00EF1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57C418" w:rsidR="00B87141" w:rsidRPr="00DF4FD8" w:rsidRDefault="00EF1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28B624" w:rsidR="00B87141" w:rsidRPr="00DF4FD8" w:rsidRDefault="00EF1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22439F" w:rsidR="00B87141" w:rsidRPr="00DF4FD8" w:rsidRDefault="00EF1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28FF99" w:rsidR="00B87141" w:rsidRPr="00DF4FD8" w:rsidRDefault="00EF1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83A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51E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C0F56F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F7786C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D9B06C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12B4D45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FCCFD8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772A34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D83C0D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519CFD6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1B5969C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988965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DB90EC8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1BD655C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A306DE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1F07E09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C23A132" w:rsidR="00DF0BAE" w:rsidRPr="00EF1554" w:rsidRDefault="00EF1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04C991F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35480B3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4F66305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0E685B4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6F9F4E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CA7EDCE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A2C867C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F61F7BD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328E00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79DD0E2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2A73575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6D6E71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DF4D7F8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8BD1466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B2EBB9E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AD810E0" w:rsidR="00DF0BAE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E0C2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825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BA4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E8D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41B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B64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37F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37F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7A7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A5DDB7" w:rsidR="00857029" w:rsidRPr="0075070E" w:rsidRDefault="00EF15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F89F42" w:rsidR="00857029" w:rsidRPr="00DF4FD8" w:rsidRDefault="00EF1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CA70E6" w:rsidR="00857029" w:rsidRPr="00DF4FD8" w:rsidRDefault="00EF1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9685D8" w:rsidR="00857029" w:rsidRPr="00DF4FD8" w:rsidRDefault="00EF1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CC1DD8" w:rsidR="00857029" w:rsidRPr="00DF4FD8" w:rsidRDefault="00EF1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72A5D7" w:rsidR="00857029" w:rsidRPr="00DF4FD8" w:rsidRDefault="00EF1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442185" w:rsidR="00857029" w:rsidRPr="00DF4FD8" w:rsidRDefault="00EF1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8D82CC" w:rsidR="00857029" w:rsidRPr="00DF4FD8" w:rsidRDefault="00EF1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8B2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B00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F5B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6B2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063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DA347D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C6450A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D075B3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BBD1D6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234FF2C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96D0A32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8C3ED62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300D4B8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9EB70E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FECB6C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CFD9A21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C86324B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E2287E9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4B73582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4EFAA22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D035DB6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020CCC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6F79678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5F6303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4032833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B608291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64E6548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09E7467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29FDB9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E8A3D3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1F1192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0E7279F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2757AB3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575D5B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B972450" w:rsidR="00DF4FD8" w:rsidRPr="004020EB" w:rsidRDefault="00EF1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58F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54D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232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249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397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EB0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040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7D39E3" w:rsidR="00C54E9D" w:rsidRDefault="00EF155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B04D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D079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A3FC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C0D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2A9D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F63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E3B2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CE1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31AE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9D8C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EF1E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1FA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6110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1458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C3AD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81D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EFC2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