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67219D" w:rsidR="00E4321B" w:rsidRPr="00E4321B" w:rsidRDefault="007F25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04A535" w:rsidR="00DF4FD8" w:rsidRPr="00DF4FD8" w:rsidRDefault="007F25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8975B" w:rsidR="00DF4FD8" w:rsidRPr="0075070E" w:rsidRDefault="007F25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911E4D" w:rsidR="00DF4FD8" w:rsidRPr="00DF4FD8" w:rsidRDefault="007F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645AD6" w:rsidR="00DF4FD8" w:rsidRPr="00DF4FD8" w:rsidRDefault="007F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6D274F" w:rsidR="00DF4FD8" w:rsidRPr="00DF4FD8" w:rsidRDefault="007F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C37DFD" w:rsidR="00DF4FD8" w:rsidRPr="00DF4FD8" w:rsidRDefault="007F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1FCF9" w:rsidR="00DF4FD8" w:rsidRPr="00DF4FD8" w:rsidRDefault="007F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266CE1" w:rsidR="00DF4FD8" w:rsidRPr="00DF4FD8" w:rsidRDefault="007F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0A58BB" w:rsidR="00DF4FD8" w:rsidRPr="00DF4FD8" w:rsidRDefault="007F25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170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272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26B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7A1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F0A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C24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1E6344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39A65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B3A8D08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2430BE2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B600FE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BE57D4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4D383B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4570ED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2511F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E6095C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5E4454E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1D170F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EE3A22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EC6BC2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CA8456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0A08D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3CC2EE3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F0C5AD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FF5FF0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3774216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35A7F1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572665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4F368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9CCEC9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0131C1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68FAB98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DBFDAB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3D503A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6096CF7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C4E9F8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4BDA16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DFA6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04F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50C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9B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4C7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C0D8BB" w:rsidR="00B87141" w:rsidRPr="0075070E" w:rsidRDefault="007F25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3E1458" w:rsidR="00B87141" w:rsidRPr="00DF4FD8" w:rsidRDefault="007F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FB012A" w:rsidR="00B87141" w:rsidRPr="00DF4FD8" w:rsidRDefault="007F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739470" w:rsidR="00B87141" w:rsidRPr="00DF4FD8" w:rsidRDefault="007F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2D351B" w:rsidR="00B87141" w:rsidRPr="00DF4FD8" w:rsidRDefault="007F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233107" w:rsidR="00B87141" w:rsidRPr="00DF4FD8" w:rsidRDefault="007F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F53967" w:rsidR="00B87141" w:rsidRPr="00DF4FD8" w:rsidRDefault="007F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F192C" w:rsidR="00B87141" w:rsidRPr="00DF4FD8" w:rsidRDefault="007F25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A73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DB5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2B7FC1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0FCF9D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23900E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4E17BB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73E393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B93453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93149C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F8EEB7F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1A8DF91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326E79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434BCFE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AD439B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79B8D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145060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8FABA06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0B0361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EDA155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C17E37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018EB5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39E307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D5C9A4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6BB1B29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1615093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1B1820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6EF7C52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07F375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E3C93A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A22270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670C984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D9FC40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02B46D5" w:rsidR="00DF0BAE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495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071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2E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D92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DC8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CAA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800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E5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65B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7470C4" w:rsidR="00857029" w:rsidRPr="0075070E" w:rsidRDefault="007F25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E15047" w:rsidR="00857029" w:rsidRPr="00DF4FD8" w:rsidRDefault="007F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B83AB7" w:rsidR="00857029" w:rsidRPr="00DF4FD8" w:rsidRDefault="007F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12A4B" w:rsidR="00857029" w:rsidRPr="00DF4FD8" w:rsidRDefault="007F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D08B7" w:rsidR="00857029" w:rsidRPr="00DF4FD8" w:rsidRDefault="007F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5A1C73" w:rsidR="00857029" w:rsidRPr="00DF4FD8" w:rsidRDefault="007F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F2C54" w:rsidR="00857029" w:rsidRPr="00DF4FD8" w:rsidRDefault="007F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4B239C" w:rsidR="00857029" w:rsidRPr="00DF4FD8" w:rsidRDefault="007F25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FFB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2CA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633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6F0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179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B7A58D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51ABFB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683C0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81D248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1B5F80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967C6C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E536C5" w:rsidR="00DF4FD8" w:rsidRPr="007F25B7" w:rsidRDefault="007F2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D820D7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6F28BA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AE8A0E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870577F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9BE8F8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5269F0E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7F24EC1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945DCE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68A19C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DF1E28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DFB0A3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873EDA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8E778A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EA811E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AB70C4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61A067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25F4D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B492AA" w:rsidR="00DF4FD8" w:rsidRPr="007F25B7" w:rsidRDefault="007F25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5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AAFB3F4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FD9E8F1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DD466B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5D6D2B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87748F" w:rsidR="00DF4FD8" w:rsidRPr="004020EB" w:rsidRDefault="007F25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8F4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58A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014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80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1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9F3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A96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ACD940" w:rsidR="00C54E9D" w:rsidRDefault="007F25B7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9044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1E05E" w:rsidR="00C54E9D" w:rsidRDefault="007F25B7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7E9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23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ED61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9C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C908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A0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4601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E14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55F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C43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55F9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36C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CEC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BA2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4C7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5B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