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997462" w:rsidR="00E4321B" w:rsidRPr="00E4321B" w:rsidRDefault="002E50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4FD45A2" w:rsidR="00DF4FD8" w:rsidRPr="00DF4FD8" w:rsidRDefault="002E50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31FFEF" w:rsidR="00DF4FD8" w:rsidRPr="0075070E" w:rsidRDefault="002E50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F59C2F" w:rsidR="00DF4FD8" w:rsidRPr="00DF4FD8" w:rsidRDefault="002E50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663BC3" w:rsidR="00DF4FD8" w:rsidRPr="00DF4FD8" w:rsidRDefault="002E50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0E6863" w:rsidR="00DF4FD8" w:rsidRPr="00DF4FD8" w:rsidRDefault="002E50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B754C1" w:rsidR="00DF4FD8" w:rsidRPr="00DF4FD8" w:rsidRDefault="002E50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1F8B0B" w:rsidR="00DF4FD8" w:rsidRPr="00DF4FD8" w:rsidRDefault="002E50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343CD8" w:rsidR="00DF4FD8" w:rsidRPr="00DF4FD8" w:rsidRDefault="002E50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3F073A" w:rsidR="00DF4FD8" w:rsidRPr="00DF4FD8" w:rsidRDefault="002E50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33C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FEC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68F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75C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6E4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1337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E5B6A92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7C82EE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AA6ECB2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465F821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8F5B8C4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48188A0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B661073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448E7F1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DCD017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CE0A8B3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74FF697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6123573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938A420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C0ABF74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2AE3F89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C10B98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EDF906B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8F342D4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FEFE788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0EE7852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02782D7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54B9B1C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D27F46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1EC789C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BC5281B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B6C737E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6AD76FA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0265254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175DCC7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AF96FF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41F2B32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AC8F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752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411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414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FD7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E4EC51" w:rsidR="00B87141" w:rsidRPr="0075070E" w:rsidRDefault="002E50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823E00" w:rsidR="00B87141" w:rsidRPr="00DF4FD8" w:rsidRDefault="002E50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0E8BF9" w:rsidR="00B87141" w:rsidRPr="00DF4FD8" w:rsidRDefault="002E50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73D2AE" w:rsidR="00B87141" w:rsidRPr="00DF4FD8" w:rsidRDefault="002E50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07448A" w:rsidR="00B87141" w:rsidRPr="00DF4FD8" w:rsidRDefault="002E50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C8E1CE" w:rsidR="00B87141" w:rsidRPr="00DF4FD8" w:rsidRDefault="002E50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B1CA86" w:rsidR="00B87141" w:rsidRPr="00DF4FD8" w:rsidRDefault="002E50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73205A" w:rsidR="00B87141" w:rsidRPr="00DF4FD8" w:rsidRDefault="002E50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C7C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0E3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21057E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C86CF26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B8F1B64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DB38B33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1DA8541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633A94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712E9FB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F678EDA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B26722E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3FA9705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A0BB09D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2778AE6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576CA0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C091BB0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CF28095" w:rsidR="00DF0BAE" w:rsidRPr="002E508B" w:rsidRDefault="002E50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50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69DA2E4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9029755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563AFB5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91F9708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540509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070BE7F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AB2B436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5E008B0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402543C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9CDAE47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9386D2D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01CD30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A5EF471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B11BC1F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5F8B660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8C4F9B4" w:rsidR="00DF0BAE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7AC5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B18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22A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22C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84E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A3C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0FF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0EC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E8D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CE738D" w:rsidR="00857029" w:rsidRPr="0075070E" w:rsidRDefault="002E50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B0EC65" w:rsidR="00857029" w:rsidRPr="00DF4FD8" w:rsidRDefault="002E50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F44430" w:rsidR="00857029" w:rsidRPr="00DF4FD8" w:rsidRDefault="002E50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B1A98E" w:rsidR="00857029" w:rsidRPr="00DF4FD8" w:rsidRDefault="002E50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D97F8B" w:rsidR="00857029" w:rsidRPr="00DF4FD8" w:rsidRDefault="002E50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93B48C" w:rsidR="00857029" w:rsidRPr="00DF4FD8" w:rsidRDefault="002E50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164520" w:rsidR="00857029" w:rsidRPr="00DF4FD8" w:rsidRDefault="002E50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69FABE" w:rsidR="00857029" w:rsidRPr="00DF4FD8" w:rsidRDefault="002E50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7C9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645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578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C63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D0D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2F5A7B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7D6DA7F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101AB1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9F34BC3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7758071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97DFB02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62F44C6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366665C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A9DFB7E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095148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1F0432C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B4B93BA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8DCA91A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54FCADE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D21CCD2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9EF0672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24FA47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3F744FC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91ED25E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8F23045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35A23BC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A90B85B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8ACC6E8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11D9A8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667E5A9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B9BDA91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FAD1D05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84608FC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6F3C3B4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9D8F203" w:rsidR="00DF4FD8" w:rsidRPr="004020EB" w:rsidRDefault="002E5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C95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DED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5D8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0AA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153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E03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F51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A17168" w:rsidR="00C54E9D" w:rsidRDefault="002E508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F1D2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C42A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25CC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AD3B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1693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D80C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14E0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677F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ECA2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9AF2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31C6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554D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ABC0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90A1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0AEA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94C2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DA2C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508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