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0E44E9" w:rsidR="00E4321B" w:rsidRPr="00E4321B" w:rsidRDefault="004525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6F5BF2" w:rsidR="00DF4FD8" w:rsidRPr="00DF4FD8" w:rsidRDefault="004525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73A832" w:rsidR="00DF4FD8" w:rsidRPr="0075070E" w:rsidRDefault="004525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DC31A5" w:rsidR="00DF4FD8" w:rsidRPr="00DF4FD8" w:rsidRDefault="00452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902E56" w:rsidR="00DF4FD8" w:rsidRPr="00DF4FD8" w:rsidRDefault="00452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6151B8" w:rsidR="00DF4FD8" w:rsidRPr="00DF4FD8" w:rsidRDefault="00452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1A1A8F" w:rsidR="00DF4FD8" w:rsidRPr="00DF4FD8" w:rsidRDefault="00452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B2C5BE" w:rsidR="00DF4FD8" w:rsidRPr="00DF4FD8" w:rsidRDefault="00452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5DC5B5" w:rsidR="00DF4FD8" w:rsidRPr="00DF4FD8" w:rsidRDefault="00452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8F239F" w:rsidR="00DF4FD8" w:rsidRPr="00DF4FD8" w:rsidRDefault="00452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9A9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6DF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908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083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4F5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33F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1B3929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AEE4B9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7B52A4F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FD59CA3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C373615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71EF263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FED9134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7495C75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79A906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4B96A3C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A9604C5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3C1E724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5F6DA46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BAC7FD8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630F590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431EFA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BE529E7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A4BEAB4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539D847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252853D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BAEB33C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F0E75E6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153016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0618C26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4B96AA9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F649A66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C969242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008E5DD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BBF1A8D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05C106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D0CD754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0AD8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777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2A9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184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5D2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857F06" w:rsidR="00B87141" w:rsidRPr="0075070E" w:rsidRDefault="004525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F4F2DD" w:rsidR="00B87141" w:rsidRPr="00DF4FD8" w:rsidRDefault="00452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6840E3" w:rsidR="00B87141" w:rsidRPr="00DF4FD8" w:rsidRDefault="00452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F61C8D" w:rsidR="00B87141" w:rsidRPr="00DF4FD8" w:rsidRDefault="00452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68009A" w:rsidR="00B87141" w:rsidRPr="00DF4FD8" w:rsidRDefault="00452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18FC3A" w:rsidR="00B87141" w:rsidRPr="00DF4FD8" w:rsidRDefault="00452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6D725B" w:rsidR="00B87141" w:rsidRPr="00DF4FD8" w:rsidRDefault="00452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BF72B0" w:rsidR="00B87141" w:rsidRPr="00DF4FD8" w:rsidRDefault="00452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077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018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3E0E51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3F59049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2B38345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0A82E8D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1E7E1C5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3DC52D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143FDB8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25E2361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0D0BC44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5AB0A9E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422EE8C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5CD750D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BAC298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2FD8E1B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DD590A1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6CE6D4E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D47B628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39BA41B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0824DF3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407543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ECFF989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E93274B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1813AD8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88F7EE1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CF934D2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4DB67DE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780883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48BC20C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91460CE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20D03F7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E27C9F7" w:rsidR="00DF0BAE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77BF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C67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762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62F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BD8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F88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F06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687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606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4614D8" w:rsidR="00857029" w:rsidRPr="0075070E" w:rsidRDefault="004525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03B21F" w:rsidR="00857029" w:rsidRPr="00DF4FD8" w:rsidRDefault="00452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FC5EB3" w:rsidR="00857029" w:rsidRPr="00DF4FD8" w:rsidRDefault="00452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A4A808" w:rsidR="00857029" w:rsidRPr="00DF4FD8" w:rsidRDefault="00452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8F0CDA" w:rsidR="00857029" w:rsidRPr="00DF4FD8" w:rsidRDefault="00452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D357C0" w:rsidR="00857029" w:rsidRPr="00DF4FD8" w:rsidRDefault="00452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B95DF3" w:rsidR="00857029" w:rsidRPr="00DF4FD8" w:rsidRDefault="00452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1DCFCB" w:rsidR="00857029" w:rsidRPr="00DF4FD8" w:rsidRDefault="00452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9B3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827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89D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04D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DA5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A7C912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0B9103F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840F78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BDEEBF6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9075316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4669855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966670F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414A186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A911B92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EE38BE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E57B925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6904C7A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A683EF4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1E9B8D5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873F689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66E1D2A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114F6F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22C1823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6239CBB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C38E5D7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04BCA27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FA4C2D7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924A130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0801CB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B5F6860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A5430C9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2D23BAA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B1DCC73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C3994AA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D403842" w:rsidR="00DF4FD8" w:rsidRPr="004020EB" w:rsidRDefault="00452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BB1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BC8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1BF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6C8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918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485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394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51C4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C52F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E20C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B2B9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0D7C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897B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5DD1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55FD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343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F4C9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3A2A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D0EB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8E17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E2E0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2C1D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C2B6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6DE3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EC64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25E2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