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526C1" w:rsidR="00E4321B" w:rsidRPr="00E4321B" w:rsidRDefault="008F03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694FFB" w:rsidR="00DF4FD8" w:rsidRPr="00DF4FD8" w:rsidRDefault="008F03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AD12BE" w:rsidR="00DF4FD8" w:rsidRPr="0075070E" w:rsidRDefault="008F03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2EB9DD" w:rsidR="00DF4FD8" w:rsidRPr="00DF4FD8" w:rsidRDefault="008F0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E7AAF7" w:rsidR="00DF4FD8" w:rsidRPr="00DF4FD8" w:rsidRDefault="008F0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EC0967" w:rsidR="00DF4FD8" w:rsidRPr="00DF4FD8" w:rsidRDefault="008F0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068FBB" w:rsidR="00DF4FD8" w:rsidRPr="00DF4FD8" w:rsidRDefault="008F0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A6BD2" w:rsidR="00DF4FD8" w:rsidRPr="00DF4FD8" w:rsidRDefault="008F0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CFDB4" w:rsidR="00DF4FD8" w:rsidRPr="00DF4FD8" w:rsidRDefault="008F0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318A0" w:rsidR="00DF4FD8" w:rsidRPr="00DF4FD8" w:rsidRDefault="008F03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0D4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0FA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93A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975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0E5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6B3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338F9DC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2C426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689C328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64925F3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B575D66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6710DE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EB274C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D08D34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9F5CEC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ACD2E31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EA5A98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B1D19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E6EEF6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52429E6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842C117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8790D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EA2EFBD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667A99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E97007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B38D1C0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8C802E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6E24CD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098660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2B019F3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E2CEF16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37D81A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EAA98CF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E32CA6C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0E93EC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7DA7E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78AC17C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12D8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E64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ED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C25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43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FF8DE" w:rsidR="00B87141" w:rsidRPr="0075070E" w:rsidRDefault="008F03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0D937" w:rsidR="00B87141" w:rsidRPr="00DF4FD8" w:rsidRDefault="008F0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7FC9AE" w:rsidR="00B87141" w:rsidRPr="00DF4FD8" w:rsidRDefault="008F0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09A6C0" w:rsidR="00B87141" w:rsidRPr="00DF4FD8" w:rsidRDefault="008F0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7D52A" w:rsidR="00B87141" w:rsidRPr="00DF4FD8" w:rsidRDefault="008F0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0201A8" w:rsidR="00B87141" w:rsidRPr="00DF4FD8" w:rsidRDefault="008F0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107EEE" w:rsidR="00B87141" w:rsidRPr="00DF4FD8" w:rsidRDefault="008F0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133467" w:rsidR="00B87141" w:rsidRPr="00DF4FD8" w:rsidRDefault="008F03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B7B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C12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0D5C7C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85B41C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9165518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A6B70F8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671852D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326BE0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B011F5D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FE8D5C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BAA0201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18E827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958AD6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9C1265B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C1DD5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735944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E0F018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AE6449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63FD1D9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CC76D2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8168BA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FA13BD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A4A2CAA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D29D6AB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E79653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E7C024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C2AEA3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23A7F65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4686CD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B2258D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ED3B8F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A4DBCF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B3C8484" w:rsidR="00DF0BAE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BB49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6A7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9D3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9B4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077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8DA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3D6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845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C0C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01A46A" w:rsidR="00857029" w:rsidRPr="0075070E" w:rsidRDefault="008F03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63867A" w:rsidR="00857029" w:rsidRPr="00DF4FD8" w:rsidRDefault="008F0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D78C75" w:rsidR="00857029" w:rsidRPr="00DF4FD8" w:rsidRDefault="008F0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736639" w:rsidR="00857029" w:rsidRPr="00DF4FD8" w:rsidRDefault="008F0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4388C" w:rsidR="00857029" w:rsidRPr="00DF4FD8" w:rsidRDefault="008F0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3A50C4" w:rsidR="00857029" w:rsidRPr="00DF4FD8" w:rsidRDefault="008F0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E9316B" w:rsidR="00857029" w:rsidRPr="00DF4FD8" w:rsidRDefault="008F0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B60B99" w:rsidR="00857029" w:rsidRPr="00DF4FD8" w:rsidRDefault="008F03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495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915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903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257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611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B22831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28BF70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983F31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76CD8D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7199AD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D062C0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D2D081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BE17A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D36EE3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5C1C41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A76E40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55D550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A27B07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4DECFD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29CA21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AE501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FED023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5715C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F71440C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5D2C73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0E4945A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C612E2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771A4E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1BB92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4A7DF1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3B5FB42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6EB166E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5D0D74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CC7E91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BF2380A" w:rsidR="00DF4FD8" w:rsidRPr="004020EB" w:rsidRDefault="008F03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CD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E82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58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DC2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9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361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00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997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DEC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A11C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E6A9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0C2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FA80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C88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668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43A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B95C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CA19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1F98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1A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1867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E77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5368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154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DE1E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032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