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8C258" w:rsidR="00E4321B" w:rsidRPr="00E4321B" w:rsidRDefault="00736D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B3E018" w:rsidR="00DF4FD8" w:rsidRPr="00DF4FD8" w:rsidRDefault="00736D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C58A99" w:rsidR="00DF4FD8" w:rsidRPr="0075070E" w:rsidRDefault="00736D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7E711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7183A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A8F4B4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B9FE9F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27AE8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8B907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33D18" w:rsidR="00DF4FD8" w:rsidRPr="00DF4FD8" w:rsidRDefault="00736D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44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7F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3A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A3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C0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941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56C5D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327382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8B637F1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3DE9D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23F017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F9ED1D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F793AE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1771E8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74213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546C8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EAF23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3A1E69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85C3B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58881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7E795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79569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D40A8B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ADFAE3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EECF2E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AD6D37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30D678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C6352D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65EDE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B5B98E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DCEC0D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B82B4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8AFAAC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E27F39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ED50CF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C8BE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3CD8D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556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8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2C2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1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08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50C90" w:rsidR="00B87141" w:rsidRPr="0075070E" w:rsidRDefault="00736D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82BFC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13093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A7221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80E8E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B3EFA8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C4C30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8B6943" w:rsidR="00B87141" w:rsidRPr="00DF4FD8" w:rsidRDefault="00736D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865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341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A857A6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D5E91B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EF2C16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4EBD37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0C29FA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CFB54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A250BB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B54F92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141C17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286E8F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6A5A08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545C2A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E05782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252C5E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154414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A402D2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62B3F2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DD24C8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CAC1F0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F2AB20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159139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9674C4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F47677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20508A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DBDD00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280BAB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0A54E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5478F5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1F70A5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DDF394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588D9F" w:rsidR="00DF0BAE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3DE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E6C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5C1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94B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A8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C12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48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17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161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99275" w:rsidR="00857029" w:rsidRPr="0075070E" w:rsidRDefault="00736D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B44F5F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F8F8FD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633F0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049AB6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B8A4E1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EBD16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373B2" w:rsidR="00857029" w:rsidRPr="00DF4FD8" w:rsidRDefault="00736D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FB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32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FB3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A8A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8F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2A8A73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4DB307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994A8D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A90956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273213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AA2511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0128F4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44BE96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DF927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DE8D5D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667E7F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9751F1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8CB218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9EDA7E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0F7B3A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E32EEF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098696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FF4246B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40B1CB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5F9ED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A25F5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92ADE8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7902B1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8AAC3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EC78FA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44DBF0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85C79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B26738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61BC1E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C24C65" w:rsidR="00DF4FD8" w:rsidRPr="004020EB" w:rsidRDefault="00736D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99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97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7A0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16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27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8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1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9AC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DE4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284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13D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F9E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04E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4A9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0E92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D0F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2757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C0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40F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2C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B4D3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BD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AB7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959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DB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D7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