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893E4" w:rsidR="00E4321B" w:rsidRPr="00E4321B" w:rsidRDefault="00920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392345" w:rsidR="00DF4FD8" w:rsidRPr="00DF4FD8" w:rsidRDefault="00920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23550" w:rsidR="00DF4FD8" w:rsidRPr="0075070E" w:rsidRDefault="00920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719CC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9C495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D9FF1D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DF3C53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C2AFA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B6999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B644B" w:rsidR="00DF4FD8" w:rsidRPr="00DF4FD8" w:rsidRDefault="00920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7E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CAD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B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07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6F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A46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D651F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9C948F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B6E01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EB74A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D4466C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59F2F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536FC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36696F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0B6F4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1E5661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3303BD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575D6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CA835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66E6FF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BE8A5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C93C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9F5B83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75D337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0B179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BB07FC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BE3E9A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B34CE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B0254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4DE581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F4566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F1EF18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DCE2BB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CD730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FCCC77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6071E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37460F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2B7E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E1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0F8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D8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D29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9D4C63" w:rsidR="00B87141" w:rsidRPr="0075070E" w:rsidRDefault="00920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AF8D48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C0A488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446C0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017782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6906E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7F162F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A52B39" w:rsidR="00B87141" w:rsidRPr="00DF4FD8" w:rsidRDefault="00920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F0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E4E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984023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8189B5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E0C846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B773C2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62CF8F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5567D9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DECCEB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256798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D45537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A1110A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58DDA3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1B05E1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C90A84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CBA89E6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A41089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140AC8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70E3E4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85E06C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831A2D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78706C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692B29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6EFC82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427C53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A6989B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0C85F5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A4A9D5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2EC2E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C4036F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82C421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960E8EF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7FF72F" w:rsidR="00DF0BAE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23AA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3B0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153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F3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8B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C1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8E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2C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535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788CC" w:rsidR="00857029" w:rsidRPr="0075070E" w:rsidRDefault="00920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5D9D2C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A362FE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EABB82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24952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234C97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4A06E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38BA08" w:rsidR="00857029" w:rsidRPr="00DF4FD8" w:rsidRDefault="00920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60B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8A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EF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E98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A9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E7A31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F922A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2BE84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D6191B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32B069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22E51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BD553B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08BDC3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089BD9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20758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46BB00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328B71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6979BC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CB765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47697A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3B3399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73D0B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2E8C0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0BC4AE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B88EB3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30981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E62DC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5C3624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BEA44F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6A487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9EDFC5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F261D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CA7707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D7A692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BE512C" w:rsidR="00DF4FD8" w:rsidRPr="004020EB" w:rsidRDefault="00920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CB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F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D5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E9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7A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45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BEA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307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E93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181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E40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DE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F43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489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A035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88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2F8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932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8477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B8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E3E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EB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3132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96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0FD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0AC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