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7936EC" w:rsidR="00E4321B" w:rsidRPr="00E4321B" w:rsidRDefault="00F976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6F87D8" w:rsidR="00DF4FD8" w:rsidRPr="00DF4FD8" w:rsidRDefault="00F976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6C4BEE" w:rsidR="00DF4FD8" w:rsidRPr="0075070E" w:rsidRDefault="00F976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808642" w:rsidR="00DF4FD8" w:rsidRPr="00DF4FD8" w:rsidRDefault="00F97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11D824" w:rsidR="00DF4FD8" w:rsidRPr="00DF4FD8" w:rsidRDefault="00F97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C88FE2" w:rsidR="00DF4FD8" w:rsidRPr="00DF4FD8" w:rsidRDefault="00F97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1743AC" w:rsidR="00DF4FD8" w:rsidRPr="00DF4FD8" w:rsidRDefault="00F97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16C921" w:rsidR="00DF4FD8" w:rsidRPr="00DF4FD8" w:rsidRDefault="00F97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B8E8A5" w:rsidR="00DF4FD8" w:rsidRPr="00DF4FD8" w:rsidRDefault="00F97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9E8A22" w:rsidR="00DF4FD8" w:rsidRPr="00DF4FD8" w:rsidRDefault="00F97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27B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F5E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EB0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425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309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A69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10BE2B3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D0380E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B5F3CD5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CEE8DF4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34CE60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21C0E8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AEDC58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754396E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DC1A63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170EEE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9BA6266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56A8BE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26174E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86F30D1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A1E9060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16CA42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7F867D3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D37AEFE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471198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BE953FB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40A57E7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B06B0C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29AE42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65105D" w:rsidR="00DF4FD8" w:rsidRPr="00F976BE" w:rsidRDefault="00F97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AAD8D1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3066F00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E353EFB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5E2CCE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B66C26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0E1E0E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1B5BDA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D9F8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419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BDB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93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C20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0ECC2F" w:rsidR="00B87141" w:rsidRPr="0075070E" w:rsidRDefault="00F976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60DE29" w:rsidR="00B87141" w:rsidRPr="00DF4FD8" w:rsidRDefault="00F97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37CCCF" w:rsidR="00B87141" w:rsidRPr="00DF4FD8" w:rsidRDefault="00F97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F17623" w:rsidR="00B87141" w:rsidRPr="00DF4FD8" w:rsidRDefault="00F97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7EE71A" w:rsidR="00B87141" w:rsidRPr="00DF4FD8" w:rsidRDefault="00F97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878F4C" w:rsidR="00B87141" w:rsidRPr="00DF4FD8" w:rsidRDefault="00F97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FEA0F0" w:rsidR="00B87141" w:rsidRPr="00DF4FD8" w:rsidRDefault="00F97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4996DB" w:rsidR="00B87141" w:rsidRPr="00DF4FD8" w:rsidRDefault="00F97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093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8CE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FDC090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9D88957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551DA5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BEBCCD6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7E883A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00C030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B90599A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1825B8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AB1726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2C8C5A5" w:rsidR="00DF0BAE" w:rsidRPr="00F976BE" w:rsidRDefault="00F97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AC5A9BC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E09DF09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52FB41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CDA5CD7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EFB417E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5E53EF2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B313FE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E72BF4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1C03ACE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CF95DC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E66BFD2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FD8E2E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DD1462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1D09C1F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07830DF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32C9D80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BC3935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353B048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D49B0A8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BB7795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F6AE6FF" w:rsidR="00DF0BAE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32CB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A83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C7C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41B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870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86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A9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A0D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6D0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A4FA6C" w:rsidR="00857029" w:rsidRPr="0075070E" w:rsidRDefault="00F976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FC8EDD" w:rsidR="00857029" w:rsidRPr="00DF4FD8" w:rsidRDefault="00F97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CEEAFC" w:rsidR="00857029" w:rsidRPr="00DF4FD8" w:rsidRDefault="00F97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5FF29A" w:rsidR="00857029" w:rsidRPr="00DF4FD8" w:rsidRDefault="00F97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F8A4A" w:rsidR="00857029" w:rsidRPr="00DF4FD8" w:rsidRDefault="00F97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5E9012" w:rsidR="00857029" w:rsidRPr="00DF4FD8" w:rsidRDefault="00F97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7B5EFD" w:rsidR="00857029" w:rsidRPr="00DF4FD8" w:rsidRDefault="00F97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B0A7AB" w:rsidR="00857029" w:rsidRPr="00DF4FD8" w:rsidRDefault="00F97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F4B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010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35F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956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DD4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7CFE56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AB70A1A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DB5790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F90DE58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E95D67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B8A1406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9424A4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12CB34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B2BBDF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169F49" w:rsidR="00DF4FD8" w:rsidRPr="00F976BE" w:rsidRDefault="00F97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E3B4624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E42704B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FFF2B3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A4B57D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9ECC1C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F44E60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23FB4F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941717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C714DE8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9670007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2D411A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BB03C5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BFCD389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5B9E5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33AD540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5E92226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F7569F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4CFA33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AF5044B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F388C0E" w:rsidR="00DF4FD8" w:rsidRPr="004020EB" w:rsidRDefault="00F97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61C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FBD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099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35C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D2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37F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25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2ACB7A" w:rsidR="00C54E9D" w:rsidRDefault="00F976BE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49C7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DA61D5" w:rsidR="00C54E9D" w:rsidRDefault="00F976BE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7254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87E39C" w:rsidR="00C54E9D" w:rsidRDefault="00F976BE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2D80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741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B95A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15D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DD20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37A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3480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6C7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3487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9118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5050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652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2321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