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A3BC33" w:rsidR="00E4321B" w:rsidRPr="00E4321B" w:rsidRDefault="00711D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C715ED" w:rsidR="00DF4FD8" w:rsidRPr="00DF4FD8" w:rsidRDefault="00711D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0CA4C" w:rsidR="00DF4FD8" w:rsidRPr="0075070E" w:rsidRDefault="00711D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21F42" w:rsidR="00DF4FD8" w:rsidRPr="00DF4FD8" w:rsidRDefault="00711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3EEA2E" w:rsidR="00DF4FD8" w:rsidRPr="00DF4FD8" w:rsidRDefault="00711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EE7527" w:rsidR="00DF4FD8" w:rsidRPr="00DF4FD8" w:rsidRDefault="00711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E9ADCB" w:rsidR="00DF4FD8" w:rsidRPr="00DF4FD8" w:rsidRDefault="00711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67D182" w:rsidR="00DF4FD8" w:rsidRPr="00DF4FD8" w:rsidRDefault="00711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527819" w:rsidR="00DF4FD8" w:rsidRPr="00DF4FD8" w:rsidRDefault="00711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248653" w:rsidR="00DF4FD8" w:rsidRPr="00DF4FD8" w:rsidRDefault="00711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104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869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46F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639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5AD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B7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279427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F3CCE8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5CA2721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AE9539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7A588F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0B6BCF4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2C8C852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DFCFCBF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93E1B6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8418F93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91CCA49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F07D2C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543FDE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0B22D71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F4CC5C4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6F563C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B76996B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7D1A9FF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B92C1E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80BDE4D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8615D30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8B42492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B9FBEA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1EA636B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E17FDF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4DEC10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4D5EE75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0562B6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1E32C1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183456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78C4EF1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CBD5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FB3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B5F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A4A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363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C36EE" w:rsidR="00B87141" w:rsidRPr="0075070E" w:rsidRDefault="00711D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C91E9D" w:rsidR="00B87141" w:rsidRPr="00DF4FD8" w:rsidRDefault="00711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92DF71" w:rsidR="00B87141" w:rsidRPr="00DF4FD8" w:rsidRDefault="00711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48B7FB" w:rsidR="00B87141" w:rsidRPr="00DF4FD8" w:rsidRDefault="00711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379599" w:rsidR="00B87141" w:rsidRPr="00DF4FD8" w:rsidRDefault="00711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1CE4C8" w:rsidR="00B87141" w:rsidRPr="00DF4FD8" w:rsidRDefault="00711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DA4B91" w:rsidR="00B87141" w:rsidRPr="00DF4FD8" w:rsidRDefault="00711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6A1B48" w:rsidR="00B87141" w:rsidRPr="00DF4FD8" w:rsidRDefault="00711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61B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01E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EEAC30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626D139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923B8C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EACE01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0B48738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5F6B44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5408C9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A2084C1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AFCB551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5458E12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6984A02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DE8A13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190C5F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4C76F7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582538" w:rsidR="00DF0BAE" w:rsidRPr="00711D9B" w:rsidRDefault="00711D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D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15225BF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AFA500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117A60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7AD742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C784F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0CA32AB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DE2543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F2809F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5841031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0E3948F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D184ED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7C3F3A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A628C5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6DCCCD1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6C02BA4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14E9E0F" w:rsidR="00DF0BAE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0128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EBD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D34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E48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394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9BF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0B7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645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714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557258" w:rsidR="00857029" w:rsidRPr="0075070E" w:rsidRDefault="00711D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A1DB8" w:rsidR="00857029" w:rsidRPr="00DF4FD8" w:rsidRDefault="00711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3DC2AF" w:rsidR="00857029" w:rsidRPr="00DF4FD8" w:rsidRDefault="00711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EC711D" w:rsidR="00857029" w:rsidRPr="00DF4FD8" w:rsidRDefault="00711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B82CF9" w:rsidR="00857029" w:rsidRPr="00DF4FD8" w:rsidRDefault="00711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5079A8" w:rsidR="00857029" w:rsidRPr="00DF4FD8" w:rsidRDefault="00711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73953" w:rsidR="00857029" w:rsidRPr="00DF4FD8" w:rsidRDefault="00711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E081D3" w:rsidR="00857029" w:rsidRPr="00DF4FD8" w:rsidRDefault="00711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BC9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729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1B8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4AA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475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4950AD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CC457C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52E668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F2BC43D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32135B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85CC20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F10C70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824D8B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C90F418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C5D0A6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FE4238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DD1174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DD7F82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69774A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65E5556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0025A15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D07AB7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D8E46B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2A2645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871957D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A92045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65631B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907499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C23B78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83D6527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E1453B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399024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6FF2E1B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5CA8C1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22154F" w:rsidR="00DF4FD8" w:rsidRPr="004020EB" w:rsidRDefault="00711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984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12E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728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814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A88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2D7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7E2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16B9B" w:rsidR="00C54E9D" w:rsidRDefault="00711D9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099A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BA8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8433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385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B44E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39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30C5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67B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1FF6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61D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33ED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420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2AF0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B86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4A4D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703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8233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1D9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