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D166EA" w:rsidR="00E4321B" w:rsidRPr="00E4321B" w:rsidRDefault="00D83B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83B1EB" w:rsidR="00DF4FD8" w:rsidRPr="00DF4FD8" w:rsidRDefault="00D83B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50DCCD" w:rsidR="00DF4FD8" w:rsidRPr="0075070E" w:rsidRDefault="00D83B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2A4914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8155D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D83A4E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E29448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BD696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8E733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4ABFA7" w:rsidR="00DF4FD8" w:rsidRPr="00DF4FD8" w:rsidRDefault="00D8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D9A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F20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985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6AD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D3B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D42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F2FCEF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600666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90FAF8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B60269E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6728808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F8C2B1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634F20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6566F9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1FA84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497FF2F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E63CB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6AF63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3DE15E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D118FA3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A51FED4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0E4AA1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813CD77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8A473CA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8D035E7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8DA0C0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2C2F2D3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1ABF76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DB5D45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BC694C8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BE88DB8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0ED3F9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FB592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0133E33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B3516C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CEF4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32E339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E7E8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10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E56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D1D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66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D54800" w:rsidR="00B87141" w:rsidRPr="0075070E" w:rsidRDefault="00D83B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2E895B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960C73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D535C1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47467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4A2739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3025C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60552" w:rsidR="00B87141" w:rsidRPr="00DF4FD8" w:rsidRDefault="00D8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D4B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7AB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1A238C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AC6E9F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F617A7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D957B95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9A1355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CECC7B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E5F1D1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4798F9A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CF7ACE2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1B5B66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E1FFB3E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728B4E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69BC23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BD5654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B4A1FCF" w:rsidR="00DF0BAE" w:rsidRPr="00D83B11" w:rsidRDefault="00D83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D8A985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1FC29B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403799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06DE79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35EC1C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B3D0A7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D70136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4D1DE8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71C1E4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9FC0D3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9A6E2B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D96A27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B419CF3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7C2387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0EE80C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F5711A3" w:rsidR="00DF0BAE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A4C4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89AE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EEE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829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B39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F5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0F3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55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C29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6564D3" w:rsidR="00857029" w:rsidRPr="0075070E" w:rsidRDefault="00D83B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AD6F36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AE10AB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3D1821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55C0B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89169C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E30690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DAAE9" w:rsidR="00857029" w:rsidRPr="00DF4FD8" w:rsidRDefault="00D8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70F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9AD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88F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173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09E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E8AB2C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9C95CF2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74215E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524269A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DAB18A7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957765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2BF925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ABE3DBC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6C3611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DC42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1EB37C5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1D6B5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E965B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8C63F6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29A0C2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9D4BE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9494A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D04C54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EB49DDE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70D3A9E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F402E6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F387B5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356A331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B991C7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676FB4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5E51F1B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C9BA8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B4D81D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1C0119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CDFB544" w:rsidR="00DF4FD8" w:rsidRPr="004020EB" w:rsidRDefault="00D8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39E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35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C0E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129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685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BC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91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D8A32" w:rsidR="00C54E9D" w:rsidRDefault="00D83B1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40C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381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10A8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DFA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09DA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8B6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013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F4C7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C710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854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CE8E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18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0BE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975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5850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D4D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A371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B1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