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93C86" w:rsidR="00E4321B" w:rsidRPr="00E4321B" w:rsidRDefault="006366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249961" w:rsidR="00DF4FD8" w:rsidRPr="00DF4FD8" w:rsidRDefault="006366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F9803" w:rsidR="00DF4FD8" w:rsidRPr="0075070E" w:rsidRDefault="006366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B599B0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F2C39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2B2D8D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21A31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7D8E4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838A3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5498B" w:rsidR="00DF4FD8" w:rsidRPr="00DF4FD8" w:rsidRDefault="0063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A4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4D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70E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E4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E0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3D08F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D679F2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3225E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327584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29A90F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E34813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B1418E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4D8764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71D2C5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0580D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80FCE2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07AFDF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22F604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37AF3F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0F9DF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E46846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BB006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39A54E3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D89549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5961AB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1CD65A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806FCE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872D7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08583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1DA393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AAE5E9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CFE53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108D29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9010D2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88EF0B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41528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4C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A3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3A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033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5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3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7AA30" w:rsidR="00B87141" w:rsidRPr="0075070E" w:rsidRDefault="006366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CE92FB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8A75D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6283C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234B53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63228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697EC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E7C083" w:rsidR="00B87141" w:rsidRPr="00DF4FD8" w:rsidRDefault="0063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BA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E09726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BFC965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96E823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1B3D8A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E6A363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420BC1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F41B2C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8BA314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BD028B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E7A772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8376F1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6FD6D6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D1081A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47366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AD7E4C" w:rsidR="00DF0BAE" w:rsidRPr="006366C6" w:rsidRDefault="0063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1D0129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266E64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5353E9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586248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4EA8C94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EA32A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1B3D783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A5CA7C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5AD935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F3FC50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712DCE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0FE957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8FB0E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BD30A2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47CC2C3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D468B8" w:rsidR="00DF0BAE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6C21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196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660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17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A7D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7C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3E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E0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69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DD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D2D94" w:rsidR="00857029" w:rsidRPr="0075070E" w:rsidRDefault="006366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7C49E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5CE28E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1F9C1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183FF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527530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4424C5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DC2E7" w:rsidR="00857029" w:rsidRPr="00DF4FD8" w:rsidRDefault="0063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1F0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FD6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582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AFD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04717A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EE056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46B3AD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BD947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E7BB48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F01073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4F8BB1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E1BA35" w:rsidR="00DF4FD8" w:rsidRPr="006366C6" w:rsidRDefault="0063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535FD1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C60BA9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092DE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290512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F0D51D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F42B86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9B6E167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74C260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9CF88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23767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06731D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EE3BDE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03E52D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3DD877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679212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AA161F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963A0B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F7B6A4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D426AE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0415C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0AB4E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A726EC" w:rsidR="00DF4FD8" w:rsidRPr="004020EB" w:rsidRDefault="0063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8D3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A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B07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85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3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4D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0A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48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B1E413" w:rsidR="00C54E9D" w:rsidRDefault="006366C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9B43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C51469" w:rsidR="00C54E9D" w:rsidRDefault="006366C6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94F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73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1037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E5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39E9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F2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C748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3A5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2C93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6D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31C8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50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D92A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A8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2C7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6C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