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7BC800" w:rsidR="00E4321B" w:rsidRPr="00E4321B" w:rsidRDefault="009A24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065EE7" w:rsidR="00DF4FD8" w:rsidRPr="00DF4FD8" w:rsidRDefault="009A24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F8C4DF" w:rsidR="00DF4FD8" w:rsidRPr="0075070E" w:rsidRDefault="009A24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5F1E4C" w:rsidR="00DF4FD8" w:rsidRPr="00DF4FD8" w:rsidRDefault="009A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1FAFA9" w:rsidR="00DF4FD8" w:rsidRPr="00DF4FD8" w:rsidRDefault="009A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99310F" w:rsidR="00DF4FD8" w:rsidRPr="00DF4FD8" w:rsidRDefault="009A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D99E22" w:rsidR="00DF4FD8" w:rsidRPr="00DF4FD8" w:rsidRDefault="009A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4E9711" w:rsidR="00DF4FD8" w:rsidRPr="00DF4FD8" w:rsidRDefault="009A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F5A6DC" w:rsidR="00DF4FD8" w:rsidRPr="00DF4FD8" w:rsidRDefault="009A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C42F6F" w:rsidR="00DF4FD8" w:rsidRPr="00DF4FD8" w:rsidRDefault="009A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C58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4A7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966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51A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6E6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BDA434E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B401430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480CBC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D421A6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42B2E28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442B6CE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CB81E55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9E4E51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88BEA4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F3DCA0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2FDFC65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CFF5182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4E95543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14B51BC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A5F548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0FF2C4A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67715B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1202CA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E5EACB9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0A14904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B75368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D3E750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01AFEA0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155304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2B455C2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C94520E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EE6DD0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64DD00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E93B81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5E0AF4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097C39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EEF9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D0C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B51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2FD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E01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04E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DD098A" w:rsidR="00B87141" w:rsidRPr="0075070E" w:rsidRDefault="009A24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4DECCC" w:rsidR="00B87141" w:rsidRPr="00DF4FD8" w:rsidRDefault="009A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6AD2D6" w:rsidR="00B87141" w:rsidRPr="00DF4FD8" w:rsidRDefault="009A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4B5037" w:rsidR="00B87141" w:rsidRPr="00DF4FD8" w:rsidRDefault="009A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11439E" w:rsidR="00B87141" w:rsidRPr="00DF4FD8" w:rsidRDefault="009A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ADF48B" w:rsidR="00B87141" w:rsidRPr="00DF4FD8" w:rsidRDefault="009A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E72B33" w:rsidR="00B87141" w:rsidRPr="00DF4FD8" w:rsidRDefault="009A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66788A" w:rsidR="00B87141" w:rsidRPr="00DF4FD8" w:rsidRDefault="009A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6C4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581603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524B83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64BF73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EEBDDF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016207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17AC94C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7A2CE0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9708F59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ED173C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3815E5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7E8A38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8EA214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9CAD97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BE4705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13DB72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DF6C303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6B3103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C18068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31A0F4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E5B6890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49FE45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593F15E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B9F122F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805A3FD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A4772CA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B5D4B5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CCD2595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B9376C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9A42D8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9FED147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B690EAF" w:rsidR="00DF0BAE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8651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7FF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F52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E38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DD5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69E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4D6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43A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9B3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C8E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5DDBC9" w:rsidR="00857029" w:rsidRPr="0075070E" w:rsidRDefault="009A24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290596" w:rsidR="00857029" w:rsidRPr="00DF4FD8" w:rsidRDefault="009A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3DB77F" w:rsidR="00857029" w:rsidRPr="00DF4FD8" w:rsidRDefault="009A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9EC4DA" w:rsidR="00857029" w:rsidRPr="00DF4FD8" w:rsidRDefault="009A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A98707" w:rsidR="00857029" w:rsidRPr="00DF4FD8" w:rsidRDefault="009A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F9A963" w:rsidR="00857029" w:rsidRPr="00DF4FD8" w:rsidRDefault="009A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D0CD27" w:rsidR="00857029" w:rsidRPr="00DF4FD8" w:rsidRDefault="009A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D877C1" w:rsidR="00857029" w:rsidRPr="00DF4FD8" w:rsidRDefault="009A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D09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BBA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366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7EE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273A1A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739CE4A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8F8B73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B525F0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BE099DB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DE974A6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3F9E720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2DBC40A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CF8F07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2123107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0C44E8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C8671DD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0463431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52D89D0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BC8A031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0CB4238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A7CCF2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D39E7E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F59F449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C62FDE6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0AC1F32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54E062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DB7A2E1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33F745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B08E4D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F6EAF63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9E68120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F04BA82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1EFB7DA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498CB96" w:rsidR="00DF4FD8" w:rsidRPr="004020EB" w:rsidRDefault="009A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4C72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42B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D0C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6A4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C49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159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EFE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34B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B81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E758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2A1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43CE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106E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46E0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664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1741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172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41B4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85D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BFC8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992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8EAE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2A9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D242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C371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5C90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24C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