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B3B205" w:rsidR="00E4321B" w:rsidRPr="00E4321B" w:rsidRDefault="006F4A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F1B0DE" w:rsidR="00DF4FD8" w:rsidRPr="00DF4FD8" w:rsidRDefault="006F4A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AD034C" w:rsidR="00DF4FD8" w:rsidRPr="0075070E" w:rsidRDefault="006F4A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C83312" w:rsidR="00DF4FD8" w:rsidRPr="00DF4FD8" w:rsidRDefault="006F4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77643F" w:rsidR="00DF4FD8" w:rsidRPr="00DF4FD8" w:rsidRDefault="006F4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AA1C79" w:rsidR="00DF4FD8" w:rsidRPr="00DF4FD8" w:rsidRDefault="006F4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FFDA12" w:rsidR="00DF4FD8" w:rsidRPr="00DF4FD8" w:rsidRDefault="006F4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C6C8F" w:rsidR="00DF4FD8" w:rsidRPr="00DF4FD8" w:rsidRDefault="006F4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2E6680" w:rsidR="00DF4FD8" w:rsidRPr="00DF4FD8" w:rsidRDefault="006F4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E95358" w:rsidR="00DF4FD8" w:rsidRPr="00DF4FD8" w:rsidRDefault="006F4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2BD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333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27C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581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89E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8EE857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C162E9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6E5BFC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F2FC18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A87A6D7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1927CA7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B75D720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626F3D6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C5A1A6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576488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5723DC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8E6173D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3B45E6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22F5FE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7F939C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E1ACE5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9DE082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F76E4BD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F34185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B17E27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B05C55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B4CEAF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1D0DFD9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8CDE9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BB0F51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BF5400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D21835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4CE05C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CC28DE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F9B1A4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7402D8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9D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00F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0CA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419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6DE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8A7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441543" w:rsidR="00B87141" w:rsidRPr="0075070E" w:rsidRDefault="006F4A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5D0B06" w:rsidR="00B87141" w:rsidRPr="00DF4FD8" w:rsidRDefault="006F4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CF42C0" w:rsidR="00B87141" w:rsidRPr="00DF4FD8" w:rsidRDefault="006F4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693499" w:rsidR="00B87141" w:rsidRPr="00DF4FD8" w:rsidRDefault="006F4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08FF9A" w:rsidR="00B87141" w:rsidRPr="00DF4FD8" w:rsidRDefault="006F4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CFB866" w:rsidR="00B87141" w:rsidRPr="00DF4FD8" w:rsidRDefault="006F4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F6A14B" w:rsidR="00B87141" w:rsidRPr="00DF4FD8" w:rsidRDefault="006F4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15FA63" w:rsidR="00B87141" w:rsidRPr="00DF4FD8" w:rsidRDefault="006F4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F57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B2557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AF44B1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EBE9AF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1861B11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FA89FB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851A35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BDF916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3E8054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4F6383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AFA2147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8F8675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D6784F7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6F0131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8F534E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1AEA97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8D547D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C2313F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896DB8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7E6F216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58321E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C00685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17D721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C5AC65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F32F7E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01FADD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32799B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D9CF726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C71484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62D1A64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EC0CB9F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3CE9C0" w:rsidR="00DF0BAE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1E03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4D0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5A5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CE7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F10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862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1B9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843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9AB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BEB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16223A" w:rsidR="00857029" w:rsidRPr="0075070E" w:rsidRDefault="006F4A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D3D862" w:rsidR="00857029" w:rsidRPr="00DF4FD8" w:rsidRDefault="006F4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78C32F" w:rsidR="00857029" w:rsidRPr="00DF4FD8" w:rsidRDefault="006F4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5E4976" w:rsidR="00857029" w:rsidRPr="00DF4FD8" w:rsidRDefault="006F4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3AF1E4" w:rsidR="00857029" w:rsidRPr="00DF4FD8" w:rsidRDefault="006F4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B8E54" w:rsidR="00857029" w:rsidRPr="00DF4FD8" w:rsidRDefault="006F4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7636BA" w:rsidR="00857029" w:rsidRPr="00DF4FD8" w:rsidRDefault="006F4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97C992" w:rsidR="00857029" w:rsidRPr="00DF4FD8" w:rsidRDefault="006F4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E18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64E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22D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92F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68D861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62133A8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D41E9C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249AF7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54C07E8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5D0600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261E5E8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0DE9A78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8A6799E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1DB635E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65A2B9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760171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15470E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FB6AED2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8022BDD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BBE243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5D247F7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A98E2A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BDFA46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DFE69E0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C043AA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6E24E64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39C1D2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2070A73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045871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E2D7638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904F866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9D6D057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801412B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5A5CCBB" w:rsidR="00DF4FD8" w:rsidRPr="004020EB" w:rsidRDefault="006F4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4AC1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085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2B7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A90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FB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27B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B12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FB4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BE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92F8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215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41BB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83B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C79A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7B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7F15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962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5E9E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286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00D4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7C0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F590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87E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A5B6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7C5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4B6F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4A5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