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63B2CB" w:rsidR="00E4321B" w:rsidRPr="00E4321B" w:rsidRDefault="000725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6E4ECF" w:rsidR="00DF4FD8" w:rsidRPr="00DF4FD8" w:rsidRDefault="000725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F53100" w:rsidR="00DF4FD8" w:rsidRPr="0075070E" w:rsidRDefault="000725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8B671D" w:rsidR="00DF4FD8" w:rsidRPr="00DF4FD8" w:rsidRDefault="0007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1D9D1" w:rsidR="00DF4FD8" w:rsidRPr="00DF4FD8" w:rsidRDefault="0007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DA7316" w:rsidR="00DF4FD8" w:rsidRPr="00DF4FD8" w:rsidRDefault="0007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442D02" w:rsidR="00DF4FD8" w:rsidRPr="00DF4FD8" w:rsidRDefault="0007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E1204" w:rsidR="00DF4FD8" w:rsidRPr="00DF4FD8" w:rsidRDefault="0007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703C2" w:rsidR="00DF4FD8" w:rsidRPr="00DF4FD8" w:rsidRDefault="0007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7012F9" w:rsidR="00DF4FD8" w:rsidRPr="00DF4FD8" w:rsidRDefault="0007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936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78B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B9D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C48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6E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FB8D0F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1E2FF8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4DAAD7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EB5620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7335A5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1F9D88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CB295D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6BBD97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1F79AE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ABF519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214815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BB399E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C50100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C38FEC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47A008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2B12360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7BBE2B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C4E120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DA165F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A61E44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D21EB3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71D902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6AE3C2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F41042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9DE547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5636CD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7A43F6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196702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CCD8E6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84EA09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62D8F7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22A3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FCE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ADE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315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BB7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39F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804B31" w:rsidR="00B87141" w:rsidRPr="0075070E" w:rsidRDefault="000725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A92B21" w:rsidR="00B87141" w:rsidRPr="00DF4FD8" w:rsidRDefault="0007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D50243" w:rsidR="00B87141" w:rsidRPr="00DF4FD8" w:rsidRDefault="0007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7450B4" w:rsidR="00B87141" w:rsidRPr="00DF4FD8" w:rsidRDefault="0007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F515E2" w:rsidR="00B87141" w:rsidRPr="00DF4FD8" w:rsidRDefault="0007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A4EF97" w:rsidR="00B87141" w:rsidRPr="00DF4FD8" w:rsidRDefault="0007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9BF9D" w:rsidR="00B87141" w:rsidRPr="00DF4FD8" w:rsidRDefault="0007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32026" w:rsidR="00B87141" w:rsidRPr="00DF4FD8" w:rsidRDefault="0007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6D0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889D8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E6AE87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FB3E6C8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15E340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CC5725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7CCAB1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53861C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22607B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484E2A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3FA456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BF9614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70AF50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B93128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089CAC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D3403A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183B49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9B0CBA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D55FBF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7FB481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DFFD86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95BE06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37869E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52B22C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CC352B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E7DCFF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FB8728" w:rsidR="00DF0BAE" w:rsidRPr="000725A6" w:rsidRDefault="0007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DA1FFF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EF4F79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C3165A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CADF952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50DC66" w:rsidR="00DF0BAE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E23E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62D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251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4A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8DE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E2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830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DDD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24B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CDB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706305" w:rsidR="00857029" w:rsidRPr="0075070E" w:rsidRDefault="000725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59A1B1" w:rsidR="00857029" w:rsidRPr="00DF4FD8" w:rsidRDefault="0007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1AA636" w:rsidR="00857029" w:rsidRPr="00DF4FD8" w:rsidRDefault="0007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A0306" w:rsidR="00857029" w:rsidRPr="00DF4FD8" w:rsidRDefault="0007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01A515" w:rsidR="00857029" w:rsidRPr="00DF4FD8" w:rsidRDefault="0007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450D5" w:rsidR="00857029" w:rsidRPr="00DF4FD8" w:rsidRDefault="0007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FF761D" w:rsidR="00857029" w:rsidRPr="00DF4FD8" w:rsidRDefault="0007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62ABE" w:rsidR="00857029" w:rsidRPr="00DF4FD8" w:rsidRDefault="0007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ADC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AD3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65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0A8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99BA83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E007DF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A0A2325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412500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55CD919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3064EA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4A536AF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9916F6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A142B1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67B1BF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6FCE06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A0FEFE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878DBC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97858C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E954FC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2D1366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C776F0D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D4781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C869A2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03A94B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3C819C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17CE26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9B44FE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4BD17F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1CD837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8D36EAE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5E62EEB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B48462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92111A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20539B" w:rsidR="00DF4FD8" w:rsidRPr="004020EB" w:rsidRDefault="0007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1342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95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178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5AB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2F4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286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9F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44D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21E082" w:rsidR="00C54E9D" w:rsidRDefault="000725A6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38DB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1C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718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8A3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A723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93E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FC80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877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ED1A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258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0BD6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98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2F30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E2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6585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605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742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5A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