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57693B" w:rsidR="00E4321B" w:rsidRPr="00E4321B" w:rsidRDefault="00C846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8AC6756" w:rsidR="00DF4FD8" w:rsidRPr="00DF4FD8" w:rsidRDefault="00C846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71962E" w:rsidR="00DF4FD8" w:rsidRPr="0075070E" w:rsidRDefault="00C846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71FD7F" w:rsidR="00DF4FD8" w:rsidRPr="00DF4FD8" w:rsidRDefault="00C84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513AA2" w:rsidR="00DF4FD8" w:rsidRPr="00DF4FD8" w:rsidRDefault="00C84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C481EB" w:rsidR="00DF4FD8" w:rsidRPr="00DF4FD8" w:rsidRDefault="00C84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836469" w:rsidR="00DF4FD8" w:rsidRPr="00DF4FD8" w:rsidRDefault="00C84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1B6FCE" w:rsidR="00DF4FD8" w:rsidRPr="00DF4FD8" w:rsidRDefault="00C84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4F2BBF" w:rsidR="00DF4FD8" w:rsidRPr="00DF4FD8" w:rsidRDefault="00C84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E4B403" w:rsidR="00DF4FD8" w:rsidRPr="00DF4FD8" w:rsidRDefault="00C84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94B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B3C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8AB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C07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41C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812DE7B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2F5448E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773988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16045D9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454623F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62853A9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45CBAFD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A2E80A4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B2D794B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91EFB9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804B345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A590E8E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869053E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C474438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10901B9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D84D20F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B1812E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9A48754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9F144D6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1C7888B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50A7E17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5874BEC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751DE8F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984D15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F6FE535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0AB7403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DA978FF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A696A69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F4D6482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648943C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6137D8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FA83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437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4C2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4E9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3AD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943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B20C7E" w:rsidR="00B87141" w:rsidRPr="0075070E" w:rsidRDefault="00C846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CD95FE" w:rsidR="00B87141" w:rsidRPr="00DF4FD8" w:rsidRDefault="00C84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927DC6" w:rsidR="00B87141" w:rsidRPr="00DF4FD8" w:rsidRDefault="00C84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3C53FA" w:rsidR="00B87141" w:rsidRPr="00DF4FD8" w:rsidRDefault="00C84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072462" w:rsidR="00B87141" w:rsidRPr="00DF4FD8" w:rsidRDefault="00C84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9CEE26" w:rsidR="00B87141" w:rsidRPr="00DF4FD8" w:rsidRDefault="00C84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B31054" w:rsidR="00B87141" w:rsidRPr="00DF4FD8" w:rsidRDefault="00C84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E79EF1" w:rsidR="00B87141" w:rsidRPr="00DF4FD8" w:rsidRDefault="00C84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C30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DDD3F7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5823177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E47CD42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6AFD83E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B8CADE7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9137F37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284439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0C77918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95F4618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ED3F07E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4AEFE1D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3D37172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04BA203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DC6610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53D4287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1EFBD72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56CC0E9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EE258A6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59EB544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F2ADA4E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DD1E58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D066CD4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7418259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5E0577B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1E08E18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1395526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2D64F50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1F14B8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1CE4D69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2D62512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8F83235" w:rsidR="00DF0BAE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4AB06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18C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A00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BE3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C5B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489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5A6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A08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5A4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DF6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DE98B1" w:rsidR="00857029" w:rsidRPr="0075070E" w:rsidRDefault="00C846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7BD0FB" w:rsidR="00857029" w:rsidRPr="00DF4FD8" w:rsidRDefault="00C84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E3259C" w:rsidR="00857029" w:rsidRPr="00DF4FD8" w:rsidRDefault="00C84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C0ADC6" w:rsidR="00857029" w:rsidRPr="00DF4FD8" w:rsidRDefault="00C84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EF8B6B" w:rsidR="00857029" w:rsidRPr="00DF4FD8" w:rsidRDefault="00C84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E4917B" w:rsidR="00857029" w:rsidRPr="00DF4FD8" w:rsidRDefault="00C84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35C73F" w:rsidR="00857029" w:rsidRPr="00DF4FD8" w:rsidRDefault="00C84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3E94EF" w:rsidR="00857029" w:rsidRPr="00DF4FD8" w:rsidRDefault="00C84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14C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544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8FA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C01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905D59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8E75F1E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30AD690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485938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BD7A677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0EE779E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0038ED1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9361C0C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C76A42E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C385755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4E7913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96C2A84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67B81AA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EF893D6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94521A6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30F20B4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6844BF8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92B66A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A67FBCD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2A0CFDF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48E27D4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D15BC01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E5A6A39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B5D0AD5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A4BEF7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F79EE91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99273AA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7175ED5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4E2432B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D51CFAC" w:rsidR="00DF4FD8" w:rsidRPr="004020EB" w:rsidRDefault="00C84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698F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7BE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A6F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374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F18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B4D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A40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EAD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B890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2086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98F1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D1D1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8034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4E98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5EE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4A99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E915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F331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F0A5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AFF7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146B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BCC4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6569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D954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7AF5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8BF3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4689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