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E6D4A8" w:rsidR="00E4321B" w:rsidRPr="00E4321B" w:rsidRDefault="005B2C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06CC44" w:rsidR="00DF4FD8" w:rsidRPr="00DF4FD8" w:rsidRDefault="005B2C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F0FD04" w:rsidR="00DF4FD8" w:rsidRPr="0075070E" w:rsidRDefault="005B2C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152984" w:rsidR="00DF4FD8" w:rsidRPr="00DF4FD8" w:rsidRDefault="005B2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FF30E9" w:rsidR="00DF4FD8" w:rsidRPr="00DF4FD8" w:rsidRDefault="005B2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7BF31D" w:rsidR="00DF4FD8" w:rsidRPr="00DF4FD8" w:rsidRDefault="005B2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CDEAD4" w:rsidR="00DF4FD8" w:rsidRPr="00DF4FD8" w:rsidRDefault="005B2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DA0460" w:rsidR="00DF4FD8" w:rsidRPr="00DF4FD8" w:rsidRDefault="005B2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E07644" w:rsidR="00DF4FD8" w:rsidRPr="00DF4FD8" w:rsidRDefault="005B2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41DA9C" w:rsidR="00DF4FD8" w:rsidRPr="00DF4FD8" w:rsidRDefault="005B2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E01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F12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26F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FA8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2DB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954D3B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F3DCB8F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EBBA52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23EBA67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FCB0464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900B44C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B40EEEA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75FE1BD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C0996BE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1143E4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9BCF411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AB92815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488C597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9885C0F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9C793BD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2F9BF2B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3F754D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41E5805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9144B33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1C48052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851BA59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6099F25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7054944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8438AB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ABFCDC2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E9D797E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4BB7FD8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36B72EB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DD9E0D3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EFB2646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F46E2D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F336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E95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C49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3DD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612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9EC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6AA89C" w:rsidR="00B87141" w:rsidRPr="0075070E" w:rsidRDefault="005B2C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F9E308" w:rsidR="00B87141" w:rsidRPr="00DF4FD8" w:rsidRDefault="005B2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360C87" w:rsidR="00B87141" w:rsidRPr="00DF4FD8" w:rsidRDefault="005B2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9F4AA7" w:rsidR="00B87141" w:rsidRPr="00DF4FD8" w:rsidRDefault="005B2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33D60A" w:rsidR="00B87141" w:rsidRPr="00DF4FD8" w:rsidRDefault="005B2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921F9E" w:rsidR="00B87141" w:rsidRPr="00DF4FD8" w:rsidRDefault="005B2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3CE3D3" w:rsidR="00B87141" w:rsidRPr="00DF4FD8" w:rsidRDefault="005B2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01B579" w:rsidR="00B87141" w:rsidRPr="00DF4FD8" w:rsidRDefault="005B2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339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9EF7F4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F3F5C4A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E60BC2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2C5A0D4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E07CA65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5B13C0D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E21F99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3DB5611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3175D54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DC1DE26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06806B5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3BC012F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213E33A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BE41C8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6FC520E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9C366AF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C412C87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AC4F9F7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22D24D9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6933C19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06F66C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6028667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6D7483D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2B5FD12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C4D31E6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1CB0C06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F336DB5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8BE883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C19BDFB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E0A9501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1B5702E" w:rsidR="00DF0BAE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89D5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6DC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CB8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CF8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0FB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091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3CA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A14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124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5D0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D37FF2" w:rsidR="00857029" w:rsidRPr="0075070E" w:rsidRDefault="005B2C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1EBE60" w:rsidR="00857029" w:rsidRPr="00DF4FD8" w:rsidRDefault="005B2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4ABF2F" w:rsidR="00857029" w:rsidRPr="00DF4FD8" w:rsidRDefault="005B2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A46691" w:rsidR="00857029" w:rsidRPr="00DF4FD8" w:rsidRDefault="005B2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8688BC" w:rsidR="00857029" w:rsidRPr="00DF4FD8" w:rsidRDefault="005B2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545BCE" w:rsidR="00857029" w:rsidRPr="00DF4FD8" w:rsidRDefault="005B2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072E47" w:rsidR="00857029" w:rsidRPr="00DF4FD8" w:rsidRDefault="005B2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BBA86E" w:rsidR="00857029" w:rsidRPr="00DF4FD8" w:rsidRDefault="005B2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2DB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AE1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1D8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DBA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A25ED9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5A53325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A49440F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71F3A9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BA931A9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FAFC39C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ADC493E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A94AF41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D9CE4A0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46F4689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B8404E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AB779C8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6FB8A4F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A297E5B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D91889A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D42AF7D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1EA441F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EA5849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2C764C2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2A8EA7D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DD775E1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685D45D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3C681E6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F93C21A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6B042E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7A14FB5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8075508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EDAF613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C0F2605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49A0B63" w:rsidR="00DF4FD8" w:rsidRPr="004020EB" w:rsidRDefault="005B2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4B39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BC6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049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26C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784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900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84E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BB9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ED81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85D4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9A12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41A1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C1E8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E818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F57E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11EA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08FD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6F9A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E21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7AED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628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F4D9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F1AD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528D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912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128B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2C9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