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4EA8BD" w:rsidR="00E4321B" w:rsidRPr="00E4321B" w:rsidRDefault="00FB3F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48A1AC" w:rsidR="00DF4FD8" w:rsidRPr="00DF4FD8" w:rsidRDefault="00FB3F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7BF81" w:rsidR="00DF4FD8" w:rsidRPr="0075070E" w:rsidRDefault="00FB3F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E22FD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AF01C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99EA11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8DC7A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508393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287FEE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CE9C9E" w:rsidR="00DF4FD8" w:rsidRPr="00DF4FD8" w:rsidRDefault="00FB3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6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1D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5F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3D6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CBF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0916E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03FD4C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E60C06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C6A587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A0A70D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BC2CFF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A2702ED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1E75B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D5F74E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40CEC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890701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AC884F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FE2D89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050069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97C4A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AD90BA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550BE4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3BABFAF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C6720D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178BBF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F60040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3289ED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988FE9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5AF65A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960E71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3C3DFA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32AD27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70E3D0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B3766B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9F7EA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E9468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60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62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43B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002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2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4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879A26" w:rsidR="00B87141" w:rsidRPr="0075070E" w:rsidRDefault="00FB3F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85137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D9593D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199B9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B8A32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36142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15995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F91B2" w:rsidR="00B87141" w:rsidRPr="00DF4FD8" w:rsidRDefault="00FB3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56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4C2AC6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54EBCE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E7DB71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DD3B4F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035F41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17BCB1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20059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E87E64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DFA9DE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1AD384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F8D773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851589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D610B9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2F9620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2F6B4B" w:rsidR="00DF0BAE" w:rsidRPr="00FB3F4F" w:rsidRDefault="00FB3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C32553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4019C4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9E3971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E4EE5B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B09BF2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DCE69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72B144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E82408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29907C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66F610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660790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03A9EA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4D7632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AA6A79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C49196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3D92474" w:rsidR="00DF0BAE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585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76D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41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4DE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BBA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F7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67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3C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4A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CD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E9C82" w:rsidR="00857029" w:rsidRPr="0075070E" w:rsidRDefault="00FB3F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8F2A5D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DB032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36957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2758C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426054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74CBB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5E999" w:rsidR="00857029" w:rsidRPr="00DF4FD8" w:rsidRDefault="00FB3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A9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B4A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5E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176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1D0414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5834EE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2C43B8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3BAD1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913F7E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67F9CC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06E45F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C706CC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C44E5E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871924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EA8952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6FDDEA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2778DE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93C5FB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6C49F0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F5A006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2ACA1D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A5F68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7CEBF16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50B482C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8A9664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38BA08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833B9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8C9662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ABDD5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D2E899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3F9C5C1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14ACBA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4F7AE6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5A8DE0" w:rsidR="00DF4FD8" w:rsidRPr="004020EB" w:rsidRDefault="00FB3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01B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FC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412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C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B33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1C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54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13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0F94A" w:rsidR="00C54E9D" w:rsidRDefault="00FB3F4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492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8C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5EDC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EE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2BB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06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8F2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D2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F5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61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169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97C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8D92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50D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32DE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4E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1B3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