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57FC60" w:rsidR="00E4321B" w:rsidRPr="00E4321B" w:rsidRDefault="000732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D2C437" w:rsidR="00DF4FD8" w:rsidRPr="00DF4FD8" w:rsidRDefault="000732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130A92" w:rsidR="00DF4FD8" w:rsidRPr="0075070E" w:rsidRDefault="000732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76CACE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06842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1B155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ABB03A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431E1D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F362F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6ABB49" w:rsidR="00DF4FD8" w:rsidRPr="00DF4FD8" w:rsidRDefault="00073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9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5F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A9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5B9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C1D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A31578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024068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A9F28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3499349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711A55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BDE5D0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D25D5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015FCB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7D6F90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B8FFE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3D7C665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4F14F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3A6076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8137D1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FFEF5C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2BB5C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A254E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5C504C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822694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B52684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0129C3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48B1D4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134AB5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9DF69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0F552E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90825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C80853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ACFDB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005087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E99EB7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B7C7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E21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70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23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D5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882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E2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4665B" w:rsidR="00B87141" w:rsidRPr="0075070E" w:rsidRDefault="000732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C1055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5EFF68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6A6134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01274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311CA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7E6411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002CB" w:rsidR="00B87141" w:rsidRPr="00DF4FD8" w:rsidRDefault="00073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FF2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D53348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09D32A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DF5EE1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3547A1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938846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8039D6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AC55A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8C253C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D3BD3B0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37DAA8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80C244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18AAAB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D0EE47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4FBBC6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48A3A5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D70E44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9EBE77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26A491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EB65F8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73FD13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B46B3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79AFD3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73225B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213BFE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E44B5D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D22E1B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C42FB9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F5AE7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88D2AB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0643A8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E580F9" w:rsidR="00DF0BAE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3919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422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F22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17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00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A2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D8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A0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881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73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1C96F" w:rsidR="00857029" w:rsidRPr="0075070E" w:rsidRDefault="000732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1D718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E6D92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FA559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06367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017B27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DAA3E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4EAEB" w:rsidR="00857029" w:rsidRPr="00DF4FD8" w:rsidRDefault="00073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A7B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D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E4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887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194916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4D3EC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379A2B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720E0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0E45B9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BFCFA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7225C4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CCE90B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FF0E3B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EA622E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CC57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633281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FAF6C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834616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9922F6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B2A64C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16C68E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6C9842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74160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BF054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0ABB21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28A5EF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4ADBA7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B60DF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50396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CA3268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16727A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4A425C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87B34C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7C91B0" w:rsidR="00DF4FD8" w:rsidRPr="004020EB" w:rsidRDefault="00073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EDE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E8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72A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C84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02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EC5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D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4F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5C4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14A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536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225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C9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F012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07D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02A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7C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AB89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5B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9B3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CE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1B91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83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15D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753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B6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20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