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3AC401" w:rsidR="00E4321B" w:rsidRPr="00E4321B" w:rsidRDefault="00E131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E7F49C" w:rsidR="00DF4FD8" w:rsidRPr="00DF4FD8" w:rsidRDefault="00E131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17310F" w:rsidR="00DF4FD8" w:rsidRPr="0075070E" w:rsidRDefault="00E131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7F0DB5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9CFD84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1FE558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59B654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C28F6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6A761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3565DA" w:rsidR="00DF4FD8" w:rsidRPr="00DF4FD8" w:rsidRDefault="00E13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F1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39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A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31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4BE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6D2E6B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63AF07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D3400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02101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1F9EE3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30BCAD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51B45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57A46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AC24C7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9436D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BC869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D120B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50E145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AF11A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C2C53A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24681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E3A460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502407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DE408B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C9088D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BCB8C7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08B89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937469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BDBDE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C18408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3D35EA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F92D8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D96D7E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298AD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45C6A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5A771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695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8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D75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A21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57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13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4246D9" w:rsidR="00B87141" w:rsidRPr="0075070E" w:rsidRDefault="00E131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F1330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59F91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DF2B33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6B8C6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DFD0E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EDFA8A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AFCBA" w:rsidR="00B87141" w:rsidRPr="00DF4FD8" w:rsidRDefault="00E13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CA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93FEC6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97A74E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7938380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D4D107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2EFE2E7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31771E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1026B2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0DF93A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A90937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2BC188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35B7EB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BE0ECD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DC9792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E88608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2BFBD2" w:rsidR="00DF0BAE" w:rsidRPr="00E131C1" w:rsidRDefault="00E13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7FBE97" w:rsidR="00DF0BAE" w:rsidRPr="00E131C1" w:rsidRDefault="00E13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A6A6A3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A4419D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6B229A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350FEC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E657A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3CF2D7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BD9C95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958F88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5BC18E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2D0A8E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A10FDB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0C9928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C961A4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602BA8C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DB78A6" w:rsidR="00DF0BAE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AB04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4A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9E7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953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2C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486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BA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21D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69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EF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F1180" w:rsidR="00857029" w:rsidRPr="0075070E" w:rsidRDefault="00E131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A0FF05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224FF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575FE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252F0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39F73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82116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962C0" w:rsidR="00857029" w:rsidRPr="00DF4FD8" w:rsidRDefault="00E13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83C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4D3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35F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68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5EC9B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F27F3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0A79E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CC7B3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D48285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14D7F7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FF92EB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28E7F1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640B1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732E51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B3572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26088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A6B4C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071C2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98BBC9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9FE21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C35B8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C2C9C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8A518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3D03C2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AC1A79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BFB94F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1821B0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991AA6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8C2DE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8FE33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EAF32B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C125F4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26DCFD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D035F8" w:rsidR="00DF4FD8" w:rsidRPr="004020EB" w:rsidRDefault="00E13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B36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F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5D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D2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2EF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D09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DF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83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6A4B0" w:rsidR="00C54E9D" w:rsidRDefault="00E131C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AED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4043C4" w:rsidR="00C54E9D" w:rsidRDefault="00E131C1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41F6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95C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A76B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DD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CF10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FC4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B7E0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25E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2E5E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5B6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FDBF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3F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25E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0AB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EF8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1C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