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C2230F" w:rsidR="00E4321B" w:rsidRPr="00E4321B" w:rsidRDefault="008235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C646AC" w:rsidR="00DF4FD8" w:rsidRPr="00DF4FD8" w:rsidRDefault="008235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EE293" w:rsidR="00DF4FD8" w:rsidRPr="0075070E" w:rsidRDefault="008235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95882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3E0C4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EA844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06374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AADE6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76246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15BEA" w:rsidR="00DF4FD8" w:rsidRPr="00DF4FD8" w:rsidRDefault="008235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F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28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7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7DF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7CF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D219AA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5FCEB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0140B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38702F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EDF369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D3A26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F6A634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8E2E4C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CC28E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D54C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3C7F55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3852E0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95203C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6A3FC8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B21E61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42B73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5D28C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F5F147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3A71EF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1E2BF0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4DC71F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6A82D1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73FEE6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76CF6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1F6E8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918E5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9511A4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80354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C73C31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5C893A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93316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D9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A0A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C7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B71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3C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C6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44606" w:rsidR="00B87141" w:rsidRPr="0075070E" w:rsidRDefault="008235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E4A70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8976B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CB2C0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3ECB8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5F2D6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532ADF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2D821" w:rsidR="00B87141" w:rsidRPr="00DF4FD8" w:rsidRDefault="008235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A1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CEBBED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64393C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9B5A2C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9A75F5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304B71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CA2C3B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918977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A379A7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A918B0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7E5865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71F304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F459676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B6C31E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54D2C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76F465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8E267B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AD9FD8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D30B29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45ED20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4BA474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3B298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9F779B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775381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DDAC03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D5260A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AA0B14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D5CA90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037B14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40403F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FA224E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F58426" w:rsidR="00DF0BAE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ADB8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498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FD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CCD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12A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5E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C2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01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54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0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9F1BEC" w:rsidR="00857029" w:rsidRPr="0075070E" w:rsidRDefault="008235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E1866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2EBB9E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6EC56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DB131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CDF698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E2B0D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9C73D" w:rsidR="00857029" w:rsidRPr="00DF4FD8" w:rsidRDefault="008235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F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7E3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42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EF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2996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D74ACC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56B98D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1EFF7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E199C7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D4460C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3E5BE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EE65F5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A0CB670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8B1CA96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BE1765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BFF69A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6F983F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39751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E749D2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55B64F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99AF681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A9E55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9881DD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588C44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828F5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7289BB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6B9568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CF9763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BE3D3D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57E0CB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EB0C7B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5711B0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961FCE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202FCA" w:rsidR="00DF4FD8" w:rsidRPr="004020EB" w:rsidRDefault="008235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D64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2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F9D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550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F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7E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2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39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02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88A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5D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CCB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BE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54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47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4C12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CDB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6AB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89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F4A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BD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0B8E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D7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789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2C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84D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35B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