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8F29DF" w:rsidR="00E4321B" w:rsidRPr="00E4321B" w:rsidRDefault="004D39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EC2DF7" w:rsidR="00DF4FD8" w:rsidRPr="00DF4FD8" w:rsidRDefault="004D39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4587B7" w:rsidR="00DF4FD8" w:rsidRPr="0075070E" w:rsidRDefault="004D39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49B692" w:rsidR="00DF4FD8" w:rsidRPr="00DF4FD8" w:rsidRDefault="004D3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1CD633" w:rsidR="00DF4FD8" w:rsidRPr="00DF4FD8" w:rsidRDefault="004D3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041934" w:rsidR="00DF4FD8" w:rsidRPr="00DF4FD8" w:rsidRDefault="004D3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4B62B7" w:rsidR="00DF4FD8" w:rsidRPr="00DF4FD8" w:rsidRDefault="004D3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97DA86" w:rsidR="00DF4FD8" w:rsidRPr="00DF4FD8" w:rsidRDefault="004D3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AFEE1F" w:rsidR="00DF4FD8" w:rsidRPr="00DF4FD8" w:rsidRDefault="004D3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CA83F7" w:rsidR="00DF4FD8" w:rsidRPr="00DF4FD8" w:rsidRDefault="004D3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86E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50D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349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1AB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F01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ADF1F9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71F9CC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227EDE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363E19A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96193B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8D3D1A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63CAF8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2CEBD0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FEA0B26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C4B4DB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F704D78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A6D900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18BB41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BC20ED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8198EA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C2140E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FB5E73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DB71351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3165B07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6F389B4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EA3938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ABC691F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7EA28EC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61138F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126A7C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B9253C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497973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DE67FA8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3B8B44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BF0195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95C6B0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F43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41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17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6B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65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79B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01ACBA" w:rsidR="00B87141" w:rsidRPr="0075070E" w:rsidRDefault="004D39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07796" w:rsidR="00B87141" w:rsidRPr="00DF4FD8" w:rsidRDefault="004D3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8D7CC3" w:rsidR="00B87141" w:rsidRPr="00DF4FD8" w:rsidRDefault="004D3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93B04C" w:rsidR="00B87141" w:rsidRPr="00DF4FD8" w:rsidRDefault="004D3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A9D78B" w:rsidR="00B87141" w:rsidRPr="00DF4FD8" w:rsidRDefault="004D3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197C2E" w:rsidR="00B87141" w:rsidRPr="00DF4FD8" w:rsidRDefault="004D3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E3B82D" w:rsidR="00B87141" w:rsidRPr="00DF4FD8" w:rsidRDefault="004D3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D268D" w:rsidR="00B87141" w:rsidRPr="00DF4FD8" w:rsidRDefault="004D3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348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1563D2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1BDBEB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D6D766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E51201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5751DCE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6EF5B76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8C4A0B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ED1434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D19E43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C2D78C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ACFD80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42BD57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03ED9D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90B8F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817F0D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08AD4A" w:rsidR="00DF0BAE" w:rsidRPr="004D3925" w:rsidRDefault="004D3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3A78FE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59C067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D0121F7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B487BFE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212BF4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7E7B02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EFAA3B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7DD4B2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9289D4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659617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F34D70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DC01A5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756848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5966DFA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97FE2F4" w:rsidR="00DF0BAE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A328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870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595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3C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827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688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61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460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DC8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950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BA8B82" w:rsidR="00857029" w:rsidRPr="0075070E" w:rsidRDefault="004D39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D0F67" w:rsidR="00857029" w:rsidRPr="00DF4FD8" w:rsidRDefault="004D3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50E6D2" w:rsidR="00857029" w:rsidRPr="00DF4FD8" w:rsidRDefault="004D3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887C5D" w:rsidR="00857029" w:rsidRPr="00DF4FD8" w:rsidRDefault="004D3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369CD6" w:rsidR="00857029" w:rsidRPr="00DF4FD8" w:rsidRDefault="004D3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112E72" w:rsidR="00857029" w:rsidRPr="00DF4FD8" w:rsidRDefault="004D3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43B732" w:rsidR="00857029" w:rsidRPr="00DF4FD8" w:rsidRDefault="004D3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3BBCD" w:rsidR="00857029" w:rsidRPr="00DF4FD8" w:rsidRDefault="004D3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726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67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6C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2AA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853C9C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E7D71E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1AC1E5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290518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88FB26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ED4E4B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FF5EAB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0334D3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B1544DC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9B65EA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2C8245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65A3E7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E72190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51D049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81A3D85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2F15A5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C7FB0E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8331DE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0577700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A586DF6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B70ADAE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DDC6F08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7316720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44A69C" w:rsidR="00DF4FD8" w:rsidRPr="004D3925" w:rsidRDefault="004D3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F8562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A35C7A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8EAAC1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606896C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22DDB1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5187FB" w:rsidR="00DF4FD8" w:rsidRPr="004020EB" w:rsidRDefault="004D3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FDA8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E1C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951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A1E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A6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BA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B7D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DAB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647214" w:rsidR="00C54E9D" w:rsidRDefault="004D3925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332F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34FF7A" w:rsidR="00C54E9D" w:rsidRDefault="004D3925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AB69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F8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0C97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0B1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1FA5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644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18AF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50F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16F6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232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0ACA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B80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1957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B4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90B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392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