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62FF77" w:rsidR="00E4321B" w:rsidRPr="00E4321B" w:rsidRDefault="002A37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C34F13" w:rsidR="00DF4FD8" w:rsidRPr="00DF4FD8" w:rsidRDefault="002A37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873E15" w:rsidR="00DF4FD8" w:rsidRPr="0075070E" w:rsidRDefault="002A37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7D9B9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C2930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E47D5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5B12B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5388D2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FB084E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66108F" w:rsidR="00DF4FD8" w:rsidRPr="00DF4FD8" w:rsidRDefault="002A37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23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4D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27A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9B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A3F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75DDE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793FCF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C459C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FF5E89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0A7A72" w:rsidR="00DF4FD8" w:rsidRPr="002A373F" w:rsidRDefault="002A3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69427A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EF758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FDC7509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4EF5C4C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DC0BBE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7D378E3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8DD132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1900B4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780783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0FBF0E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97889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7732A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9DEE7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1D4D73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CD5E4F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873348D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BE90CDA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D09A1F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D81A19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D57EB7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C6EBDE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F45CD9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E745E9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BC22E1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C97C71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EAC672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2CC0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C1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AD0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C1E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C5D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6C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3A66BF" w:rsidR="00B87141" w:rsidRPr="0075070E" w:rsidRDefault="002A37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552099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8FC597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E1F50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C75D44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6742ED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453607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0F17B" w:rsidR="00B87141" w:rsidRPr="00DF4FD8" w:rsidRDefault="002A37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411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FC4237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D3B2F7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977469F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0667D5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F10550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BD01BA0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E393B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2E9303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E65ADB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26D867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C2DB284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49C209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F78541A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A22D04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BCFB68" w:rsidR="00DF0BAE" w:rsidRPr="002A373F" w:rsidRDefault="002A3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7C2F60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B54849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77C240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16BBDC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83A41E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714F43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6CDE0E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E16BA1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7E15C2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2593CA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D9996F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436D48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635084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4B4402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55666C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C28940" w:rsidR="00DF0BAE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4184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892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1F0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838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8D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59B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E48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27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B47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F13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08877A" w:rsidR="00857029" w:rsidRPr="0075070E" w:rsidRDefault="002A37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9CC5B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C614C8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302DE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76C52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FBFF47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900022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C24124" w:rsidR="00857029" w:rsidRPr="00DF4FD8" w:rsidRDefault="002A37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3A0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43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66C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00B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F52717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C90D5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D8975A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1B074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AC99EC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DC630B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2C58C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71BB5E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D6A3DA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D038CF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FEF05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CC6A69" w:rsidR="00DF4FD8" w:rsidRPr="002A373F" w:rsidRDefault="002A37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7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3ADDABF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7D0B7F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6AC69C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B03059B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940DC1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22ABEE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68190C4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D5BC568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71D0F1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A394A8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330988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B32D4A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4F40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F984219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0E12F5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B10FFC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42AFC20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21B6C6" w:rsidR="00DF4FD8" w:rsidRPr="004020EB" w:rsidRDefault="002A37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6DA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DC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414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F6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B3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352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059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C1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E54407" w:rsidR="00C54E9D" w:rsidRDefault="002A373F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A5FE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F8594" w:rsidR="00C54E9D" w:rsidRDefault="002A373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1CF6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4F146E" w:rsidR="00C54E9D" w:rsidRDefault="002A373F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1D10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741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CB3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B9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E89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A98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C8D2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5A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3F06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29D4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A22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D620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753E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373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