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99C12" w:rsidR="00E4321B" w:rsidRPr="00E4321B" w:rsidRDefault="005F2F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AA25EC" w:rsidR="00DF4FD8" w:rsidRPr="00DF4FD8" w:rsidRDefault="005F2F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740FAF" w:rsidR="00DF4FD8" w:rsidRPr="0075070E" w:rsidRDefault="005F2F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C0FF1" w:rsidR="00DF4FD8" w:rsidRPr="00DF4FD8" w:rsidRDefault="005F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63E947" w:rsidR="00DF4FD8" w:rsidRPr="00DF4FD8" w:rsidRDefault="005F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6D7C67" w:rsidR="00DF4FD8" w:rsidRPr="00DF4FD8" w:rsidRDefault="005F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380673" w:rsidR="00DF4FD8" w:rsidRPr="00DF4FD8" w:rsidRDefault="005F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39D31" w:rsidR="00DF4FD8" w:rsidRPr="00DF4FD8" w:rsidRDefault="005F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554984" w:rsidR="00DF4FD8" w:rsidRPr="00DF4FD8" w:rsidRDefault="005F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D0F017" w:rsidR="00DF4FD8" w:rsidRPr="00DF4FD8" w:rsidRDefault="005F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74C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E6E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8C7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FE8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517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4F6DBD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4D44CC6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14BDFF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0EAF52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60CD84C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60EC56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86A2BA4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D6A665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04326AB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9E146C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49A9C8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498B3D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54B816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FF8FC28" w:rsidR="00DF4FD8" w:rsidRPr="005F2FCF" w:rsidRDefault="005F2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7648F4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33FAA7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E5B280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9DEF1C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B6FC10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A9BED4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E59678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E958BA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6CB9A80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3E0FFB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734392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E0EA25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1F0BE4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9733BA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7BE2B2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82A9343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D6D47B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6A25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330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90F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2A7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C7D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FFC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CE0318" w:rsidR="00B87141" w:rsidRPr="0075070E" w:rsidRDefault="005F2F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EE8A0D" w:rsidR="00B87141" w:rsidRPr="00DF4FD8" w:rsidRDefault="005F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AD613" w:rsidR="00B87141" w:rsidRPr="00DF4FD8" w:rsidRDefault="005F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889DC6" w:rsidR="00B87141" w:rsidRPr="00DF4FD8" w:rsidRDefault="005F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4BDD7C" w:rsidR="00B87141" w:rsidRPr="00DF4FD8" w:rsidRDefault="005F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12FB2" w:rsidR="00B87141" w:rsidRPr="00DF4FD8" w:rsidRDefault="005F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4EE65" w:rsidR="00B87141" w:rsidRPr="00DF4FD8" w:rsidRDefault="005F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DD77D3" w:rsidR="00B87141" w:rsidRPr="00DF4FD8" w:rsidRDefault="005F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ADB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6A45BE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198BDF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C47EB42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EEBE88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CA6E73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8DB525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A2FD6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7033C3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E8ADCD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6C08F2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DD6BD1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5228D63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7C57DD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4848A4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0EF21F" w:rsidR="00DF0BAE" w:rsidRPr="005F2FCF" w:rsidRDefault="005F2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195249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42C6DB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8E3148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A52829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70BD8F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E621B2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1935C7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65614A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A91DD0" w:rsidR="00DF0BAE" w:rsidRPr="005F2FCF" w:rsidRDefault="005F2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3E0B9F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BDAD51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45425F1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69CE0A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863436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00CCBAC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65B52D8" w:rsidR="00DF0BAE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8862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267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7F7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FB7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F11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EB8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AE8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480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56C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A33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A203B3" w:rsidR="00857029" w:rsidRPr="0075070E" w:rsidRDefault="005F2F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3BD8E1" w:rsidR="00857029" w:rsidRPr="00DF4FD8" w:rsidRDefault="005F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346560" w:rsidR="00857029" w:rsidRPr="00DF4FD8" w:rsidRDefault="005F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AE2672" w:rsidR="00857029" w:rsidRPr="00DF4FD8" w:rsidRDefault="005F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3A9895" w:rsidR="00857029" w:rsidRPr="00DF4FD8" w:rsidRDefault="005F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BD4A7B" w:rsidR="00857029" w:rsidRPr="00DF4FD8" w:rsidRDefault="005F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AC60E6" w:rsidR="00857029" w:rsidRPr="00DF4FD8" w:rsidRDefault="005F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9D6EDD" w:rsidR="00857029" w:rsidRPr="00DF4FD8" w:rsidRDefault="005F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293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9E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B6F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0CC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58AC27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F935C3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6F1DD53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1996FE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7F4B7D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EB52E2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F8E327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F70FDE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1CBE743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D2BA9A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017829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206958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EB2A79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7F63395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D09FF7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67C61E7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D924DD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F4C661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963BF61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42EA65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B875DC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8C734F5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1862A0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802D1C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647B73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FFC3CF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C796CA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5116247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D75A95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9E7A488" w:rsidR="00DF4FD8" w:rsidRPr="004020EB" w:rsidRDefault="005F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69FB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29E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8C4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C31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393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80D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CCC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BB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946663" w:rsidR="00C54E9D" w:rsidRDefault="005F2FC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3834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38920" w:rsidR="00C54E9D" w:rsidRDefault="005F2FC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54D6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6F6461" w:rsidR="00C54E9D" w:rsidRDefault="005F2FCF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A66C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900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94A8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D91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12EB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F10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D177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113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F347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39B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02F3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084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458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FC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