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0C920C" w:rsidR="00E4321B" w:rsidRPr="00E4321B" w:rsidRDefault="002E64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CA39A8" w:rsidR="00DF4FD8" w:rsidRPr="00DF4FD8" w:rsidRDefault="002E64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42E844" w:rsidR="00DF4FD8" w:rsidRPr="0075070E" w:rsidRDefault="002E64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DE9B01" w:rsidR="00DF4FD8" w:rsidRPr="00DF4FD8" w:rsidRDefault="002E6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B1FE9A" w:rsidR="00DF4FD8" w:rsidRPr="00DF4FD8" w:rsidRDefault="002E6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441E02" w:rsidR="00DF4FD8" w:rsidRPr="00DF4FD8" w:rsidRDefault="002E6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F79C9B" w:rsidR="00DF4FD8" w:rsidRPr="00DF4FD8" w:rsidRDefault="002E6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DC8C5B" w:rsidR="00DF4FD8" w:rsidRPr="00DF4FD8" w:rsidRDefault="002E6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F11F82" w:rsidR="00DF4FD8" w:rsidRPr="00DF4FD8" w:rsidRDefault="002E6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463EAC" w:rsidR="00DF4FD8" w:rsidRPr="00DF4FD8" w:rsidRDefault="002E6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DE8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D16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C07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F5A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181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D58FBDF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AA7BF36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EA1629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6EFB674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CED4599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0648121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27366A5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B575916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0CF2F2E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6DB98E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B4ED54A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0674EF5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CD0FA34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25E81D2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C359447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D3510AF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FF492F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212CDA2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958B3D8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33F4D3C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10E2F89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BFE4E20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8DFB195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141188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BD13831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A96F9B2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83941EF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EBBEE06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BD8CF19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9AC0241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002671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9CFC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094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1C6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125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168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473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3FC204" w:rsidR="00B87141" w:rsidRPr="0075070E" w:rsidRDefault="002E64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BF52AC" w:rsidR="00B87141" w:rsidRPr="00DF4FD8" w:rsidRDefault="002E6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FC71B0" w:rsidR="00B87141" w:rsidRPr="00DF4FD8" w:rsidRDefault="002E6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7FE741" w:rsidR="00B87141" w:rsidRPr="00DF4FD8" w:rsidRDefault="002E6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EF83AF" w:rsidR="00B87141" w:rsidRPr="00DF4FD8" w:rsidRDefault="002E6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83C8E0" w:rsidR="00B87141" w:rsidRPr="00DF4FD8" w:rsidRDefault="002E6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27DB47" w:rsidR="00B87141" w:rsidRPr="00DF4FD8" w:rsidRDefault="002E6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918709" w:rsidR="00B87141" w:rsidRPr="00DF4FD8" w:rsidRDefault="002E6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2F2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1042C2" w:rsidR="00DF0BAE" w:rsidRPr="002E6458" w:rsidRDefault="002E64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4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A6E40AC" w:rsidR="00DF0BAE" w:rsidRPr="002E6458" w:rsidRDefault="002E64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4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8A18259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81B5030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B50B75E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F4D6A03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11E9C9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B4BDD8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E35CF33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35286DB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466F463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C99634C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56437CE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5B6B49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ED22A84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B78A7E5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25D95DE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C06E72E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B48AAAA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E75F154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BC9491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8563026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AD42653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08D2949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BA0C275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558B6B2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E905B1F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E24719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58E89E6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FBD19BB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E6EB805" w:rsidR="00DF0BAE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8964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0CF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667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2EA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D8E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34B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0C8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C6E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207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708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423456" w:rsidR="00857029" w:rsidRPr="0075070E" w:rsidRDefault="002E64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64E2C0" w:rsidR="00857029" w:rsidRPr="00DF4FD8" w:rsidRDefault="002E6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508646" w:rsidR="00857029" w:rsidRPr="00DF4FD8" w:rsidRDefault="002E6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82E1F8" w:rsidR="00857029" w:rsidRPr="00DF4FD8" w:rsidRDefault="002E6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A1A9DB" w:rsidR="00857029" w:rsidRPr="00DF4FD8" w:rsidRDefault="002E6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1417C3" w:rsidR="00857029" w:rsidRPr="00DF4FD8" w:rsidRDefault="002E6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15536A" w:rsidR="00857029" w:rsidRPr="00DF4FD8" w:rsidRDefault="002E6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2DE0C1" w:rsidR="00857029" w:rsidRPr="00DF4FD8" w:rsidRDefault="002E6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716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836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B83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4A3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83BE12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DE3690C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19598D3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1A6218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1AAF502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488ED43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F78B93F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15374F2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96DDB4D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B110B8F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A9850E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DC36D8C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2B6D604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0E751FA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F17D54F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A366C8C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11303B3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D90F93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D458D92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9196E15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06286D2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3EB54C9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B090B90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F915DCC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7C0D46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608D776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A9C829A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1E4EF69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41F0625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61B8A87" w:rsidR="00DF4FD8" w:rsidRPr="004020EB" w:rsidRDefault="002E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99E5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3B2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573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F9F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D47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7A1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679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29C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2AAD84" w:rsidR="00C54E9D" w:rsidRDefault="002E6458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469F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F5F0AE" w:rsidR="00C54E9D" w:rsidRDefault="002E6458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7052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0C4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1067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2BBB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5D66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D419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30CC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E917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1C92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2CD3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39AB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C26C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7CE6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D292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9C87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458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