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7ACC2B" w:rsidR="00E4321B" w:rsidRPr="00E4321B" w:rsidRDefault="002201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F563C7" w:rsidR="00DF4FD8" w:rsidRPr="00DF4FD8" w:rsidRDefault="002201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FB3D11" w:rsidR="00DF4FD8" w:rsidRPr="0075070E" w:rsidRDefault="002201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EA2AF5" w:rsidR="00DF4FD8" w:rsidRPr="00DF4FD8" w:rsidRDefault="00220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5A7248" w:rsidR="00DF4FD8" w:rsidRPr="00DF4FD8" w:rsidRDefault="00220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A7C93A" w:rsidR="00DF4FD8" w:rsidRPr="00DF4FD8" w:rsidRDefault="00220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93F59A" w:rsidR="00DF4FD8" w:rsidRPr="00DF4FD8" w:rsidRDefault="00220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170291" w:rsidR="00DF4FD8" w:rsidRPr="00DF4FD8" w:rsidRDefault="00220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49E478" w:rsidR="00DF4FD8" w:rsidRPr="00DF4FD8" w:rsidRDefault="00220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BD7895" w:rsidR="00DF4FD8" w:rsidRPr="00DF4FD8" w:rsidRDefault="002201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069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10A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D0D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81F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2AC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94CF7D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1A312E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86A09F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517A9B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CF945E6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017EAD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1581A8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EDEB9C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65F171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3434B4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F4D52F7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A110FB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4CC31C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6DAE50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A7E97C0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7A810E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B7F9A7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CD406A8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BD1ED3" w:rsidR="00DF4FD8" w:rsidRPr="00220155" w:rsidRDefault="00220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C5F66CA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EBFBEB1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DA171D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A61DD95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C2161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F7E6D9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882BCF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B8FA39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81EB0C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F82B45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58D966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FE254E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EA1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A86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733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D5E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6D5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CF2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8D13B5" w:rsidR="00B87141" w:rsidRPr="0075070E" w:rsidRDefault="002201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D2C9F9" w:rsidR="00B87141" w:rsidRPr="00DF4FD8" w:rsidRDefault="00220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0F9084" w:rsidR="00B87141" w:rsidRPr="00DF4FD8" w:rsidRDefault="00220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B47765" w:rsidR="00B87141" w:rsidRPr="00DF4FD8" w:rsidRDefault="00220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EA1C46" w:rsidR="00B87141" w:rsidRPr="00DF4FD8" w:rsidRDefault="00220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E57EA1" w:rsidR="00B87141" w:rsidRPr="00DF4FD8" w:rsidRDefault="00220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584F7" w:rsidR="00B87141" w:rsidRPr="00DF4FD8" w:rsidRDefault="00220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DBAAA9" w:rsidR="00B87141" w:rsidRPr="00DF4FD8" w:rsidRDefault="002201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571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0B5ED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6258DF6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F7C010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34FFDDE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C7EBAC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D738AF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D26EE9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8C7B5C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89DE0E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7C1FD91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8B1320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0E5325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DE164C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1CE712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9D57B9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76F5A7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9B10D31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88DC56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B5DFC0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B80516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3FEE65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821543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502256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13FD67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BB3A18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B277F7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248816B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1240AF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10D70B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9AF72E7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00038C" w:rsidR="00DF0BAE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F950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5ED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88E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2A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1CD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9F8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785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2C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790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1E1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1C055D" w:rsidR="00857029" w:rsidRPr="0075070E" w:rsidRDefault="002201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AB4329" w:rsidR="00857029" w:rsidRPr="00DF4FD8" w:rsidRDefault="00220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65F93" w:rsidR="00857029" w:rsidRPr="00DF4FD8" w:rsidRDefault="00220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2CE889" w:rsidR="00857029" w:rsidRPr="00DF4FD8" w:rsidRDefault="00220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A9CC36" w:rsidR="00857029" w:rsidRPr="00DF4FD8" w:rsidRDefault="00220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B54C66" w:rsidR="00857029" w:rsidRPr="00DF4FD8" w:rsidRDefault="00220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B7BDD4" w:rsidR="00857029" w:rsidRPr="00DF4FD8" w:rsidRDefault="00220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751251" w:rsidR="00857029" w:rsidRPr="00DF4FD8" w:rsidRDefault="002201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3BA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7B7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3B4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4C2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0921E5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8F8E7AE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6CF1718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37742A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B03C35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BC9B51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2BE4A85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7747A3D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3E4D71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184927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663C84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BE458E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AA8932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5BF6A38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583618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674CC8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6292ADB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300D55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868686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32D2EB8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6B48993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4CAC69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FD082FE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79F944F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1719DC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8B5D9D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ECB5BC3" w:rsidR="00DF4FD8" w:rsidRPr="00220155" w:rsidRDefault="002201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1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18D0D7E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7BFE87B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07A836" w:rsidR="00DF4FD8" w:rsidRPr="004020EB" w:rsidRDefault="002201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CD1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66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21A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0AB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72E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90C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3E8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7D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8F94EF" w:rsidR="00C54E9D" w:rsidRDefault="00220155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F916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B5D03E" w:rsidR="00C54E9D" w:rsidRDefault="00220155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ECFB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5CA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6C26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AEF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09A3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23E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DA98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74E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0B96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2DF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8C9E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4E5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B3C7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685E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EDF5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015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