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095D73" w:rsidR="007A608F" w:rsidRDefault="008263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91D54A" w:rsidR="007A608F" w:rsidRPr="00C63F78" w:rsidRDefault="008263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4F3D6C" w:rsidR="005F75C4" w:rsidRPr="0075312A" w:rsidRDefault="008263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31E66C" w:rsidR="004738BE" w:rsidRPr="00BD417F" w:rsidRDefault="00826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4B453F" w:rsidR="004738BE" w:rsidRPr="00BD417F" w:rsidRDefault="00826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9C55CA" w:rsidR="004738BE" w:rsidRPr="00BD417F" w:rsidRDefault="00826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148B97" w:rsidR="004738BE" w:rsidRPr="00BD417F" w:rsidRDefault="00826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3CA939" w:rsidR="004738BE" w:rsidRPr="00BD417F" w:rsidRDefault="00826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561B66" w:rsidR="004738BE" w:rsidRPr="00BD417F" w:rsidRDefault="00826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C67671" w:rsidR="004738BE" w:rsidRPr="00BD417F" w:rsidRDefault="00826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347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12B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854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24F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6ED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DA0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5F8388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2C91BC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CC06B8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3D6926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DF428A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4949CA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4CFEEC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D64416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592225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8F6DB4" w:rsidR="009A6C64" w:rsidRPr="00826380" w:rsidRDefault="00826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38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18DC6C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6A4807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B8F05C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1D4C41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AEF3C7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8365BB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DB5673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42D3C4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822C91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2910E1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668E9C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11818A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20224A" w:rsidR="009A6C64" w:rsidRPr="00826380" w:rsidRDefault="00826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38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2A62A3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0FE6EC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251002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0F9A83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850AF5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655A24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F8F9D1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94B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8BA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917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CF0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6AF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A96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AFF7DC" w:rsidR="004738BE" w:rsidRPr="0075312A" w:rsidRDefault="008263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68F481" w:rsidR="00743017" w:rsidRPr="00BD417F" w:rsidRDefault="0082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2B588E" w:rsidR="00743017" w:rsidRPr="00BD417F" w:rsidRDefault="0082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DF1C1F" w:rsidR="00743017" w:rsidRPr="00BD417F" w:rsidRDefault="0082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C522EE" w:rsidR="00743017" w:rsidRPr="00BD417F" w:rsidRDefault="0082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61034E" w:rsidR="00743017" w:rsidRPr="00BD417F" w:rsidRDefault="0082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7C8131" w:rsidR="00743017" w:rsidRPr="00BD417F" w:rsidRDefault="0082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517C29" w:rsidR="00743017" w:rsidRPr="00BD417F" w:rsidRDefault="0082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0D2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E2F60E" w:rsidR="009A6C64" w:rsidRPr="00826380" w:rsidRDefault="00826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3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E4773B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F317A1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D539BF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796856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CF281D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562B21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6E0A47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CF7258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55A829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B5C456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A2992F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CD669F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5DB3B7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AB9F62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97DF41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B8694E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F135B2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33145E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9A1909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6A7A79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1508DE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8F5FCF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A70A75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83894D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377280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3DE0B1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FBC40D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38EBDD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CA238D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648D75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938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ECB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4E1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6DB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471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507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355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4E0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379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A47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E79B0F" w:rsidR="004738BE" w:rsidRPr="0075312A" w:rsidRDefault="008263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1E61BC" w:rsidR="00743017" w:rsidRPr="00BD417F" w:rsidRDefault="0082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77701D" w:rsidR="00743017" w:rsidRPr="00BD417F" w:rsidRDefault="0082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D1651F" w:rsidR="00743017" w:rsidRPr="00BD417F" w:rsidRDefault="0082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6EE175" w:rsidR="00743017" w:rsidRPr="00BD417F" w:rsidRDefault="0082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D901A3" w:rsidR="00743017" w:rsidRPr="00BD417F" w:rsidRDefault="0082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F2E1FB" w:rsidR="00743017" w:rsidRPr="00BD417F" w:rsidRDefault="0082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AE0FEF" w:rsidR="00743017" w:rsidRPr="00BD417F" w:rsidRDefault="00826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CD4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CF4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923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E17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6F7D7C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E44A8B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70FDE2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F0FE80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2E1461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0452C3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D695BD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913135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7E8DC1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9B7698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A3C226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E4FB15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1F1308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B94524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CEA328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00280A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5E25B6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B819E9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01D438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AAA2F6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4F2D8A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2EBB34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C3757F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07C25C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57CAD5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D94549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CCA15C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9B1445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59B8EB" w:rsidR="009A6C64" w:rsidRPr="00826380" w:rsidRDefault="00826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3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05A71E" w:rsidR="009A6C64" w:rsidRPr="00BD417F" w:rsidRDefault="0082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E8D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1A2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589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FB8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A20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B82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A31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F9E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2C30B0" w:rsidR="00747AED" w:rsidRDefault="00826380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34A0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AA6594" w:rsidR="00747AED" w:rsidRDefault="00826380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09C3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DC3D6B" w:rsidR="00747AED" w:rsidRDefault="00826380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B0DA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1845C0" w:rsidR="00747AED" w:rsidRDefault="00826380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B047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314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ADF3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8D2B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58E6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C08C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8A66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E6F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784D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8F79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53E4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2638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