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9BA546" w:rsidR="007A608F" w:rsidRDefault="00F77F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9A5619" w:rsidR="007A608F" w:rsidRPr="00C63F78" w:rsidRDefault="00F77F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C312C5" w:rsidR="005F75C4" w:rsidRPr="0075312A" w:rsidRDefault="00F77F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8E947" w:rsidR="004738BE" w:rsidRPr="00BD417F" w:rsidRDefault="00F77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D19F38" w:rsidR="004738BE" w:rsidRPr="00BD417F" w:rsidRDefault="00F77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BFB1C7" w:rsidR="004738BE" w:rsidRPr="00BD417F" w:rsidRDefault="00F77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39DC40" w:rsidR="004738BE" w:rsidRPr="00BD417F" w:rsidRDefault="00F77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FA54AA" w:rsidR="004738BE" w:rsidRPr="00BD417F" w:rsidRDefault="00F77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A1B387" w:rsidR="004738BE" w:rsidRPr="00BD417F" w:rsidRDefault="00F77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60773B" w:rsidR="004738BE" w:rsidRPr="00BD417F" w:rsidRDefault="00F77F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336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BAC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BAF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FCA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8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333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E0CBE9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D8FEC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A12B79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201171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48AA9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898493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07A389" w:rsidR="009A6C64" w:rsidRPr="00F77F1E" w:rsidRDefault="00F77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F18FC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AB443" w:rsidR="009A6C64" w:rsidRPr="00F77F1E" w:rsidRDefault="00F77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78EC4" w:rsidR="009A6C64" w:rsidRPr="00F77F1E" w:rsidRDefault="00F77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BF2A8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ACF33F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25912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2FEC58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99EA74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138CA9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144968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449D4C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619966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48DB05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879F88" w:rsidR="009A6C64" w:rsidRPr="00F77F1E" w:rsidRDefault="00F77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55CA8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50A9F4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1F936E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A0AEB7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078D15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82624F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2C363D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190042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E7038C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7FD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742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044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447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3E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E38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7F57FB" w:rsidR="004738BE" w:rsidRPr="0075312A" w:rsidRDefault="00F77F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310D18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DBA68D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BE806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D6337A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735FF1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EB82E9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4D93D6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C55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70B2C5" w:rsidR="009A6C64" w:rsidRPr="00F77F1E" w:rsidRDefault="00F77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C2525C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B49E57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17F2CF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2301A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41EB5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659EF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D4527D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3C115C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BEB62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47218D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65E6F4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655D78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243CE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1650BB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CA79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B4744A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854438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67B21C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65310C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7B0D7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7D57D6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A1E352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78AC2D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379C2C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B523EE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53F424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C80F62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66E103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595657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54FC0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543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481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DB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BB0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17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CAF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8D6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AC7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73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2C0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AB1437" w:rsidR="004738BE" w:rsidRPr="0075312A" w:rsidRDefault="00F77F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3DBD75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81F571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22917D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546F48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430BD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E75087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88B8F8" w:rsidR="00743017" w:rsidRPr="00BD417F" w:rsidRDefault="00F77F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8EF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31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7C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EB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E6A3C3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03C4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8D1F35" w:rsidR="009A6C64" w:rsidRPr="00F77F1E" w:rsidRDefault="00F77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1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09FF98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213334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A3235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29D525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CEA7F1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F57035" w:rsidR="009A6C64" w:rsidRPr="00F77F1E" w:rsidRDefault="00F77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667A88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B3EA8B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C3F2AE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FB09DF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0A366D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B86CC4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CDD15A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455A89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4941A4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DB5C4D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9393B9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1F5530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00A18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AB2C8B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58BC68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9F8D9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634251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2079E7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A79109" w:rsidR="009A6C64" w:rsidRPr="00F77F1E" w:rsidRDefault="00F77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F1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9F11B6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C142CB" w:rsidR="009A6C64" w:rsidRPr="00BD417F" w:rsidRDefault="00F7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C3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AA3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6D2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809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892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4A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8D6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EB7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B37BE1" w:rsidR="00747AED" w:rsidRDefault="00F77F1E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D14B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AE20A7" w:rsidR="00747AED" w:rsidRDefault="00F77F1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89D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F34D61" w:rsidR="00747AED" w:rsidRDefault="00F77F1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0A42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501FF4" w:rsidR="00747AED" w:rsidRDefault="00F77F1E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A3F7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D0FD53" w:rsidR="00747AED" w:rsidRDefault="00F77F1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4BFC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87D660" w:rsidR="00747AED" w:rsidRDefault="00F77F1E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1D33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9490B" w:rsidR="00747AED" w:rsidRDefault="00F77F1E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5767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137EBF" w:rsidR="00747AED" w:rsidRDefault="00F77F1E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20F1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9C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CD0B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7F1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