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007B0B" w:rsidR="007A608F" w:rsidRDefault="009D30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432265" w:rsidR="007A608F" w:rsidRPr="00C63F78" w:rsidRDefault="009D30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DC360D" w:rsidR="005F75C4" w:rsidRPr="0075312A" w:rsidRDefault="009D30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A16D29" w:rsidR="004738BE" w:rsidRPr="00BD417F" w:rsidRDefault="009D3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751EE8" w:rsidR="004738BE" w:rsidRPr="00BD417F" w:rsidRDefault="009D3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89434E" w:rsidR="004738BE" w:rsidRPr="00BD417F" w:rsidRDefault="009D3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7CD06C" w:rsidR="004738BE" w:rsidRPr="00BD417F" w:rsidRDefault="009D3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58D479" w:rsidR="004738BE" w:rsidRPr="00BD417F" w:rsidRDefault="009D3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14C336" w:rsidR="004738BE" w:rsidRPr="00BD417F" w:rsidRDefault="009D3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824931" w:rsidR="004738BE" w:rsidRPr="00BD417F" w:rsidRDefault="009D3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5D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E6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CE8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D24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988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159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6461F9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ECC376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BC68EF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7B4FD0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C5F8E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B3A378" w:rsidR="009A6C64" w:rsidRPr="009D3011" w:rsidRDefault="009D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22BA97" w:rsidR="009A6C64" w:rsidRPr="009D3011" w:rsidRDefault="009D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C2ED67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75867D" w:rsidR="009A6C64" w:rsidRPr="009D3011" w:rsidRDefault="009D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6E93C7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76336C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A2D554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5D1E5F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D78FA7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F65D1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E9FEF2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FAC45C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8AC020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13BCD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E5B479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ED124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FAF8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2F2EA0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F42544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0F9464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6D1E89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3BB9DE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4EE2C2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0F8037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141131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E45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7D1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DC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035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63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36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E5A6A2" w:rsidR="004738BE" w:rsidRPr="0075312A" w:rsidRDefault="009D30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F3D4CD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C68A29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BDE792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444CF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1BF956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90C709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3A3992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E07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16B108" w:rsidR="009A6C64" w:rsidRPr="009D3011" w:rsidRDefault="009D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557E0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134B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3D8A74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7AC26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3B2A36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D84911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14C0DE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83E35C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1FB6BC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273B25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4AE456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E5BE47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994B2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98F1F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8DD1AC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81E699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5653C5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528263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85E388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728AD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9E54E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F31485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048145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9FBBB4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7E5AF9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78C729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C320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AC8278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E0261C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AE5DD2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520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A03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A1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21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711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14F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5C5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AA5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148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C6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3905B" w:rsidR="004738BE" w:rsidRPr="0075312A" w:rsidRDefault="009D30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6167AF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DE0599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B065D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C901F0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52FAB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E23F8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0F57A3" w:rsidR="00743017" w:rsidRPr="00BD417F" w:rsidRDefault="009D3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173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E26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C54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F2C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D198D6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3ED267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6603A6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7BAC93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A94579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F4A8E9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CC3B1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E54DD5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FE4F9D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86B1F1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D59AD5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C58A9F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B878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97F460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9EBE3A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45E4E3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9191A0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A9907C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95A035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7B1602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0B939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FCF1AF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4B865B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4D5EBE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F587D8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987BBF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4CC9A3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FDA4D2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FC5AEA" w:rsidR="009A6C64" w:rsidRPr="009D3011" w:rsidRDefault="009D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9920E" w:rsidR="009A6C64" w:rsidRPr="00BD417F" w:rsidRDefault="009D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74E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54C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935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114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B3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39D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F0A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05E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583F1C" w:rsidR="00747AED" w:rsidRDefault="009D3011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3DD6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C26E92" w:rsidR="00747AED" w:rsidRDefault="009D301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5E6E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75E0EA" w:rsidR="00747AED" w:rsidRDefault="009D301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B919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30AA11" w:rsidR="00747AED" w:rsidRDefault="009D301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223A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5E91B7" w:rsidR="00747AED" w:rsidRDefault="009D3011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2968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25F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89BA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28C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D207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A14B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85E0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D32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1BA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301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