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4FFFA4" w:rsidR="007A608F" w:rsidRDefault="00822E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9903584" w:rsidR="007A608F" w:rsidRPr="00C63F78" w:rsidRDefault="00822E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B598E6" w:rsidR="005F75C4" w:rsidRPr="0075312A" w:rsidRDefault="00822E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F12445" w:rsidR="004738BE" w:rsidRPr="00BD417F" w:rsidRDefault="00822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E06789" w:rsidR="004738BE" w:rsidRPr="00BD417F" w:rsidRDefault="00822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0CBE65" w:rsidR="004738BE" w:rsidRPr="00BD417F" w:rsidRDefault="00822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1F2103" w:rsidR="004738BE" w:rsidRPr="00BD417F" w:rsidRDefault="00822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58BCEC" w:rsidR="004738BE" w:rsidRPr="00BD417F" w:rsidRDefault="00822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80CA5A" w:rsidR="004738BE" w:rsidRPr="00BD417F" w:rsidRDefault="00822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1122C8" w:rsidR="004738BE" w:rsidRPr="00BD417F" w:rsidRDefault="00822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BFA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2C1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409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03E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20C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F2A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002D37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01F184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BB464C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8EFFF5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0B32AC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F1742C" w:rsidR="009A6C64" w:rsidRPr="00822EE0" w:rsidRDefault="00822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E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52D786" w:rsidR="009A6C64" w:rsidRPr="00822EE0" w:rsidRDefault="00822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EE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F0EC99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4209F0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87029C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C240E4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1C3965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142A09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20D3A5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78101E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4AB27B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2343A0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7E123B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BE928A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DB93ED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06F1AB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7F5430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3D7A1B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BC467E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7AC05A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4FD1B3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2A1B1C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513FC7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A4E859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53A356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AE0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AFE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772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4C1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72C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9DD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244D98" w:rsidR="004738BE" w:rsidRPr="0075312A" w:rsidRDefault="00822E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AA5BBB" w:rsidR="00743017" w:rsidRPr="00BD417F" w:rsidRDefault="00822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434F45" w:rsidR="00743017" w:rsidRPr="00BD417F" w:rsidRDefault="00822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1802CF" w:rsidR="00743017" w:rsidRPr="00BD417F" w:rsidRDefault="00822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A8DFDC" w:rsidR="00743017" w:rsidRPr="00BD417F" w:rsidRDefault="00822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E45722" w:rsidR="00743017" w:rsidRPr="00BD417F" w:rsidRDefault="00822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7B56B0" w:rsidR="00743017" w:rsidRPr="00BD417F" w:rsidRDefault="00822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1FCD88" w:rsidR="00743017" w:rsidRPr="00BD417F" w:rsidRDefault="00822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01E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A0B01B" w:rsidR="009A6C64" w:rsidRPr="00822EE0" w:rsidRDefault="00822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E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93560A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D28703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06E04D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49B939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8CF4AC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0A3D54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8D3D77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1E0146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0D37AC" w:rsidR="009A6C64" w:rsidRPr="00822EE0" w:rsidRDefault="00822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EE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13BFF2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AAFF99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402488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623AFD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5DD751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309C42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96BFCD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EBA236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248D48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A26F8C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B4F3CC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165D29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69E023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44D99C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4EC71D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5E4DA8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7B230C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4E4DB0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90CEE3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5C6BB2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0AE834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7AE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F5A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6DF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925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417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008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B51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BC4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949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41F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795506" w:rsidR="004738BE" w:rsidRPr="0075312A" w:rsidRDefault="00822E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67669D" w:rsidR="00743017" w:rsidRPr="00BD417F" w:rsidRDefault="00822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A9D4DB" w:rsidR="00743017" w:rsidRPr="00BD417F" w:rsidRDefault="00822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DFFD31" w:rsidR="00743017" w:rsidRPr="00BD417F" w:rsidRDefault="00822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D38AC7" w:rsidR="00743017" w:rsidRPr="00BD417F" w:rsidRDefault="00822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C1083D" w:rsidR="00743017" w:rsidRPr="00BD417F" w:rsidRDefault="00822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C7A3E2" w:rsidR="00743017" w:rsidRPr="00BD417F" w:rsidRDefault="00822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E25F0E" w:rsidR="00743017" w:rsidRPr="00BD417F" w:rsidRDefault="00822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FBC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461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6DE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A3F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8A2572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96F425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5ED396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9974F6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29D78F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2AC0A1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F1C34C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A0D2FF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B2B77D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9E9E7C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DC1FA1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E34187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558F0D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408EE0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02AE00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A979BC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CD69C0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4156B2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CEE134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2A2D7E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397767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882322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D5E14D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32B1DF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E1DD23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BE9683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78730A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C4517D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9837AB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F46871" w:rsidR="009A6C64" w:rsidRPr="00BD417F" w:rsidRDefault="0082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575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038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80C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77C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2B9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C90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235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709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EBEFC2" w:rsidR="00747AED" w:rsidRDefault="00822EE0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F920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B81EEA" w:rsidR="00747AED" w:rsidRDefault="00822EE0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5735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D66B26" w:rsidR="00747AED" w:rsidRDefault="00822EE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9E12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9CA5A1" w:rsidR="00747AED" w:rsidRDefault="00822EE0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44E8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99D4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923A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7E27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DE2B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C720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4961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399A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266D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DA4E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4E95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2EE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