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08A916" w:rsidR="007A608F" w:rsidRDefault="00133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A14FFF" w:rsidR="007A608F" w:rsidRPr="00C63F78" w:rsidRDefault="00133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F4F34" w:rsidR="005F75C4" w:rsidRPr="0075312A" w:rsidRDefault="00133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A3B1A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A0D1D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121CAB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D40926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01A8F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4C7E2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1CFE1D" w:rsidR="004738BE" w:rsidRPr="00BD417F" w:rsidRDefault="00133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5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43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AD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CEB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CB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7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0221A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6A620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230B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2A5DA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48FA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6473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D404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75CCE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4EDEC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A44876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41ED9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C5E80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AB47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BBE439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5A12E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93EFD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6B1BFF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9EA4D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C2B87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3E45A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A15C2A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99E0E2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68D8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174C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C080E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06B9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F218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7495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ACFFB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2753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77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2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8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3B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6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F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B48B54" w:rsidR="004738BE" w:rsidRPr="0075312A" w:rsidRDefault="00133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EC6591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FC552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1D3B6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CFB8A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EBAE0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E373F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E4AE7C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A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38260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2F55A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49C4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37AE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3657D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AC07A9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A92C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ABD53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A659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1A1C4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9028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CBBFD4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583F5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F79E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3F66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8846E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C37CA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C71038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AD09A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76E6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2981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E1330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4723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9B4BC2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0289A3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F57B9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613E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FE66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5207CA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0DF3B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AEC9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23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6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1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B9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5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D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4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324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1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8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11F28" w:rsidR="004738BE" w:rsidRPr="0075312A" w:rsidRDefault="00133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D1483A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84AC7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5F638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9E91C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E4325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51E7F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2F982" w:rsidR="00743017" w:rsidRPr="00BD417F" w:rsidRDefault="00133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08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D9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50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C9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DE7611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7B202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F2E22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10F37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96BDE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449A1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56A4D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C78F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944C34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8240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F83C9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E1F1D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7A5921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D54A58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1E0E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84F7F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79E7C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8D3ED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DC5C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794ABE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8D873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431D9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D90BF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453E6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DD06A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5A4691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582C5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61556" w:rsidR="009A6C64" w:rsidRPr="00133929" w:rsidRDefault="00133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B743B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71C23" w:rsidR="009A6C64" w:rsidRPr="00BD417F" w:rsidRDefault="00133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5F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6F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E3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2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C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CB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F5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6F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2E7C37" w:rsidR="00747AED" w:rsidRDefault="0013392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43C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5D2F0" w:rsidR="00747AED" w:rsidRDefault="0013392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08B6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54D4FB" w:rsidR="00747AED" w:rsidRDefault="00133929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89B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144E00" w:rsidR="00747AED" w:rsidRDefault="001339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F3D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7B79B" w:rsidR="00747AED" w:rsidRDefault="0013392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22E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CA83E" w:rsidR="00747AED" w:rsidRDefault="0013392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58AE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C81C23" w:rsidR="00747AED" w:rsidRDefault="0013392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33D7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F603A" w:rsidR="00747AED" w:rsidRDefault="00133929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9C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795BB" w:rsidR="00747AED" w:rsidRDefault="00133929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AB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392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