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9FB2BA" w:rsidR="007A608F" w:rsidRDefault="00FF35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FC86E3" w:rsidR="007A608F" w:rsidRPr="00C63F78" w:rsidRDefault="00FF35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973169" w:rsidR="005F75C4" w:rsidRPr="0075312A" w:rsidRDefault="00FF3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09AECA" w:rsidR="004738BE" w:rsidRPr="00BD417F" w:rsidRDefault="00FF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6F3B7B" w:rsidR="004738BE" w:rsidRPr="00BD417F" w:rsidRDefault="00FF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C99ACE" w:rsidR="004738BE" w:rsidRPr="00BD417F" w:rsidRDefault="00FF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01D55C" w:rsidR="004738BE" w:rsidRPr="00BD417F" w:rsidRDefault="00FF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5AAB87" w:rsidR="004738BE" w:rsidRPr="00BD417F" w:rsidRDefault="00FF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126294" w:rsidR="004738BE" w:rsidRPr="00BD417F" w:rsidRDefault="00FF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144FAD" w:rsidR="004738BE" w:rsidRPr="00BD417F" w:rsidRDefault="00FF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74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136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A32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D45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2BB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87D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7A61B9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0FBF0B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B5CEEE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020CAA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460AD0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C2BF6E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02981D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7AB160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30D797" w:rsidR="009A6C64" w:rsidRPr="00FF356D" w:rsidRDefault="00FF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398C34" w:rsidR="009A6C64" w:rsidRPr="00FF356D" w:rsidRDefault="00FF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4207EB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C92FAD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FA8F4B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D8EA15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279B58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12C45B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1011EA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A49DBC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73157E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7202E6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591581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1EA70A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E3AE49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EF5DE3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42D6DB" w:rsidR="009A6C64" w:rsidRPr="00FF356D" w:rsidRDefault="00FF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DDE4A3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2681E6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746E3F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54A57D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2D3D64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98F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EF4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658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C0D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BC0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3E6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6AEAB5" w:rsidR="004738BE" w:rsidRPr="0075312A" w:rsidRDefault="00FF35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14C790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C46DD3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2FA4BC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986E20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5C2A30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E77D8C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B00B99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4B9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067E86" w:rsidR="009A6C64" w:rsidRPr="00FF356D" w:rsidRDefault="00FF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FBD85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4EAA49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57B847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F0F335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00BD54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62A3C8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0457E2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F9F01D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36AE6B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E777AE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54CACA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A48C35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BC2A06" w:rsidR="009A6C64" w:rsidRPr="00FF356D" w:rsidRDefault="00FF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4EE74D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015ED3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5FE9B0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C9C84C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770BC1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861E12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7AFF34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48C8F1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CF6051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2EC295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CBBB76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B72301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86C491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5428DF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11D700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E48C9C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92CDC6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ED0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F0B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E90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265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1AC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833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5E4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D68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659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97E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A2ED40" w:rsidR="004738BE" w:rsidRPr="0075312A" w:rsidRDefault="00FF3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D08297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73CFD6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FB0035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C3BE09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F5BC3A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98AB64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54820B" w:rsidR="00743017" w:rsidRPr="00BD417F" w:rsidRDefault="00FF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052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057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ED8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DB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AB4E5D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4CE686" w:rsidR="009A6C64" w:rsidRPr="00FF356D" w:rsidRDefault="00FF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571E4F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CFE1CF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3C21B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2D6BED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2AB80A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5EB523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F788A4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158203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7B548D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CA1A20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72591D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CE12E3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D25FEC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FDC11D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9ED816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39A2C4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42BC0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EBB61E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416D02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E8D262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1E6EDB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D75549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B26A60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8F0F37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0399A7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15C074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F5AC39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DD64B4" w:rsidR="009A6C64" w:rsidRPr="00BD417F" w:rsidRDefault="00FF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6D1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539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200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A3A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50B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C66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89B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725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16423" w:rsidR="00747AED" w:rsidRDefault="00FF356D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EE35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3D3891" w:rsidR="00747AED" w:rsidRDefault="00FF356D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745E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AD8C59" w:rsidR="00747AED" w:rsidRDefault="00FF356D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5467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85694E" w:rsidR="00747AED" w:rsidRDefault="00FF35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0A0A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5EBC8C" w:rsidR="00747AED" w:rsidRDefault="00FF356D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3500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9D02E2" w:rsidR="00747AED" w:rsidRDefault="00FF356D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60B8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F624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9A2C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DB8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B3A2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E03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6A55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