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9489E7" w:rsidR="007A608F" w:rsidRDefault="004E19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192432" w:rsidR="007A608F" w:rsidRPr="00C63F78" w:rsidRDefault="004E19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E6BF5" w:rsidR="005F75C4" w:rsidRPr="0075312A" w:rsidRDefault="004E1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0EA94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5F7AFD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3A7FB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8E645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B83783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85130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ACF46" w:rsidR="004738BE" w:rsidRPr="00BD417F" w:rsidRDefault="004E1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02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24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A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A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00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4E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98769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01BC2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DFE41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D42C2F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37DAFE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68A0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4DE34E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EC4E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9DFB8C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570CA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72737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A5A6D9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F1457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A290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E136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1DBB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A1C94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DE1F6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3179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D8E12E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BEC8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A1CB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5743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46F48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D4ED0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F847EF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DC302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A225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0AD0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1C3D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93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E2E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F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F0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F6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2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032A1C" w:rsidR="004738BE" w:rsidRPr="0075312A" w:rsidRDefault="004E19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1FD1E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9AA49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BBA1D6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B376D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CC12BF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BF291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B533F9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4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27373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5035A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631E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E4FD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FBF20E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4E499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6E424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DB2729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AF07A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0207AD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9B15B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3DDA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27EC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876F9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4D751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8E0B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F8122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464E2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8E6D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9F9CB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35E633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94AF89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004E8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AD965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98384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B7BBB3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4338D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6D40A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E89E5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373B2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E943B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6B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3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5C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8E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BF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B0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6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B2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36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F4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4E543E" w:rsidR="004738BE" w:rsidRPr="0075312A" w:rsidRDefault="004E1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3D24EF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AF5800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C5A7E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B2D3A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B2078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83729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B1FAB5" w:rsidR="00743017" w:rsidRPr="00BD417F" w:rsidRDefault="004E1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B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22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AB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C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80E0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3B22F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AD5F0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FACC7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55414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CA563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144A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E845D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63B4FF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73ED3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CDEE6D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FC98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C59B3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B1706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546FA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539EA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7651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06ACB" w:rsidR="009A6C64" w:rsidRPr="004E1967" w:rsidRDefault="004E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D216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6D55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1F2A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AB291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41101C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BC2C84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3321F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3D8BF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44B496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50C50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4C81CB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F576D" w:rsidR="009A6C64" w:rsidRPr="00BD417F" w:rsidRDefault="004E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9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5C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96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4B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7D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E6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2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D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942F3" w:rsidR="00747AED" w:rsidRDefault="004E196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07E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648C1B" w:rsidR="00747AED" w:rsidRDefault="004E1967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65D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324D0C" w:rsidR="00747AED" w:rsidRDefault="004E1967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4C12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B0BD9" w:rsidR="00747AED" w:rsidRDefault="004E1967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600E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FB944" w:rsidR="00747AED" w:rsidRDefault="004E1967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8F2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894F8" w:rsidR="00747AED" w:rsidRDefault="004E1967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27AC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835B0" w:rsidR="00747AED" w:rsidRDefault="004E1967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0E47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BC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E4A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E0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B95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96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