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F56265" w:rsidR="007A608F" w:rsidRDefault="008464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19C3B3" w:rsidR="007A608F" w:rsidRPr="00C63F78" w:rsidRDefault="008464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F14F0F" w:rsidR="005F75C4" w:rsidRPr="0075312A" w:rsidRDefault="00846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381B4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8DA2D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324A46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AB13A5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3C0B34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1D1153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8AE020" w:rsidR="004738BE" w:rsidRPr="00BD417F" w:rsidRDefault="00846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EE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99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4E0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BE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1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E5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2413E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9F881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F24DD0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E17EC2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55681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364A7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DD37ED" w:rsidR="009A6C64" w:rsidRPr="008464B6" w:rsidRDefault="0084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D0EC2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B045E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746BB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5DDE49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E35697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8B8E1B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E1133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2C8E94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3CF803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D6950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EE3C8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353EE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093BD9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CD92E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060B9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CC7D83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0E759B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DDC49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58524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5AE47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DD769A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F8CB9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492C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0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5E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9AD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E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FDB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19A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98E62" w:rsidR="004738BE" w:rsidRPr="0075312A" w:rsidRDefault="008464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8A03F4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AA76A4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FDDCC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FFF5C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F64696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E31FA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5BAFD4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3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A03707" w:rsidR="009A6C64" w:rsidRPr="008464B6" w:rsidRDefault="0084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C84865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408E3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69CF6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5BDF7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9C500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D6423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ADA27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4AABE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BBE9C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89441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0AF9D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7980A9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0E3FE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94755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04D8B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2A13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C98E40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3E6A90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ABB03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8BDCA8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9CF804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D736C9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0F8BF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E6700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BD4BE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5CE3F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4A2D2D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1F8B7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1411D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436DD2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8E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E6A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41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A6C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E6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C0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08C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290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C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27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5B39A3" w:rsidR="004738BE" w:rsidRPr="0075312A" w:rsidRDefault="00846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738816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8B0E1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4A409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4B0EED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54F2D3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97D475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3A596A" w:rsidR="00743017" w:rsidRPr="00BD417F" w:rsidRDefault="00846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675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8D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6F9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D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A22C0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36608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E93811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C9A92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A532E1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609A68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F008D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EA70D5" w:rsidR="009A6C64" w:rsidRPr="008464B6" w:rsidRDefault="0084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8BDAB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E93D2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65D8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88940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EC58FB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8E492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0D2B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281D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D21424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C8754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8FB6D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A15E5D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D04E2C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F1D224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00391F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175B5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52A442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F5C453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63CBA6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AD0ECE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5FE88D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AF1EB" w:rsidR="009A6C64" w:rsidRPr="00BD417F" w:rsidRDefault="0084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FA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23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18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B2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B4C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C3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41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231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D889F9" w:rsidR="00747AED" w:rsidRDefault="008464B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E6C6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059A87" w:rsidR="00747AED" w:rsidRDefault="008464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5138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F7526F" w:rsidR="00747AED" w:rsidRDefault="008464B6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ECCF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0B18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F3BB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BE7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7A9B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907D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BEB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3D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A8CD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6C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F2C1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E7C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2F8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4B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