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974477" w:rsidR="007A608F" w:rsidRDefault="008953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8F4D94" w:rsidR="007A608F" w:rsidRPr="00C63F78" w:rsidRDefault="008953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8BE28" w:rsidR="005F75C4" w:rsidRPr="0075312A" w:rsidRDefault="008953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8C588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D214A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14EFEA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06B472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FDEBF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C4FBE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51A8D" w:rsidR="004738BE" w:rsidRPr="00BD417F" w:rsidRDefault="00895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7A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44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90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02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720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A7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01C6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380B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BBD26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2DFF7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F170F9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65F1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5E561B" w:rsidR="009A6C64" w:rsidRPr="0089536D" w:rsidRDefault="0089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3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6D6FB9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ED7280" w:rsidR="009A6C64" w:rsidRPr="0089536D" w:rsidRDefault="0089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3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F7ACDE" w:rsidR="009A6C64" w:rsidRPr="0089536D" w:rsidRDefault="0089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3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3B02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C39561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114A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9D52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D47B0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2EE6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2F705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C1B02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3184EE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EAF59A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3F5B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21960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FAC83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99E11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2D9F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6117D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05EA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00F1D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018B7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112B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77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3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66D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21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F60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B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DDC7F4" w:rsidR="004738BE" w:rsidRPr="0075312A" w:rsidRDefault="008953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67763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BCAE69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A82AE8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6E90A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F01EE3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297016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C1D388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2B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5416C" w:rsidR="009A6C64" w:rsidRPr="0089536D" w:rsidRDefault="0089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3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F81FB9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CCF679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99428E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AC0AF5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C8C1A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239E55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E2D9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A86D9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C53D8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0888BB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37C61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4F89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1638A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6B743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079B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E4958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C6706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48813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3DE4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FDECE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2197CD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2A2F0A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CAED3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2C238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C637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3BAF1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7F3AE3" w:rsidR="009A6C64" w:rsidRPr="0089536D" w:rsidRDefault="0089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3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5A54A" w:rsidR="009A6C64" w:rsidRPr="0089536D" w:rsidRDefault="0089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3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C11A7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70E3B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9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F7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FD0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4C1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C2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1D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38D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B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071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ED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AF0E0" w:rsidR="004738BE" w:rsidRPr="0075312A" w:rsidRDefault="008953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949E6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4F860D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6D2A0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EC3678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72C27A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F45932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5D5D6" w:rsidR="00743017" w:rsidRPr="00BD417F" w:rsidRDefault="00895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3CD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DB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7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CF4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2234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EEDF6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FEE84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54FC5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533C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333FB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0AAAF9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F9F53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2BC66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18B1B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CB59D7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34189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923D34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93CADC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D2BF17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CB11D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F9A38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E8042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133B6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7E88F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494E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24F4F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EEF40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EFF54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165EC8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2CD6D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CBE09B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53AA95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5BAB7A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B51E6D" w:rsidR="009A6C64" w:rsidRPr="00BD417F" w:rsidRDefault="0089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5D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DD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B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C1B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F96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3F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890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36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74287" w:rsidR="00747AED" w:rsidRDefault="0089536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26C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66FB1" w:rsidR="00747AED" w:rsidRDefault="0089536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B414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566420" w:rsidR="00747AED" w:rsidRDefault="0089536D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083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0FED14" w:rsidR="00747AED" w:rsidRDefault="008953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382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5EE30" w:rsidR="00747AED" w:rsidRDefault="0089536D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327E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81A4C" w:rsidR="00747AED" w:rsidRDefault="0089536D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1CD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B92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8D8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89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9B2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C93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32C3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536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