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E27CE" w:rsidR="007A608F" w:rsidRDefault="00A91B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F9C37C" w:rsidR="007A608F" w:rsidRPr="00C63F78" w:rsidRDefault="00A91B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630029" w:rsidR="005F75C4" w:rsidRPr="0075312A" w:rsidRDefault="00A91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2F58C6" w:rsidR="004738BE" w:rsidRPr="00BD417F" w:rsidRDefault="00A91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DA9D3B" w:rsidR="004738BE" w:rsidRPr="00BD417F" w:rsidRDefault="00A91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FCDFAE" w:rsidR="004738BE" w:rsidRPr="00BD417F" w:rsidRDefault="00A91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141434" w:rsidR="004738BE" w:rsidRPr="00BD417F" w:rsidRDefault="00A91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3F9FB5" w:rsidR="004738BE" w:rsidRPr="00BD417F" w:rsidRDefault="00A91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3212A" w:rsidR="004738BE" w:rsidRPr="00BD417F" w:rsidRDefault="00A91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0CB17E" w:rsidR="004738BE" w:rsidRPr="00BD417F" w:rsidRDefault="00A91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773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6AB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AD0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16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1CE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BE1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1DDC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98A24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678384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1E84E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886B9A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49EDA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A2C938" w:rsidR="009A6C64" w:rsidRPr="00A91B1D" w:rsidRDefault="00A91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B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672789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B71F7" w:rsidR="009A6C64" w:rsidRPr="00A91B1D" w:rsidRDefault="00A91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B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BDBFE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62E42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D1BB8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7004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A53CB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A9F33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372EBA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B670B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2D36B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C31AE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C1CEA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1F354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F1B88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3FB605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49D615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BEF3E2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12904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3C7A3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DA49C5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1A71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E5C75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D0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30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81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44E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7AE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DF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2EF82A" w:rsidR="004738BE" w:rsidRPr="0075312A" w:rsidRDefault="00A91B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8603EB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2CC1E5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3BBAD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401767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DE37E4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B79F1D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1A62D9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25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D5F86B" w:rsidR="009A6C64" w:rsidRPr="00A91B1D" w:rsidRDefault="00A91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B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69F33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CC9FDB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5CD4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30D6C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BD2EF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FBDF8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928A52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BC33E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8957A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E9A5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334910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6672F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89B26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36EB91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B9A3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99296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18F56C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9C816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72D553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0128A9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2FFD38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9C3F9E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201FAB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EA785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5D9C4B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BAAB18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106A09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50F73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0F48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AC19A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B1E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D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06A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8BE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C4A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F3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5E0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ED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E1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DD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62145" w:rsidR="004738BE" w:rsidRPr="0075312A" w:rsidRDefault="00A91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A26D36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169961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7A6ADB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3535FE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2B122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2CA06A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AC18E1" w:rsidR="00743017" w:rsidRPr="00BD417F" w:rsidRDefault="00A91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66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AB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36B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5FF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B94F5F" w:rsidR="009A6C64" w:rsidRPr="00A91B1D" w:rsidRDefault="00A91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B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C71B6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96633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FDF30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E03CBB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A3BAAA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AC0503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FD1CE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4D1BF1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4B5B8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E7CA14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8C2B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25AC9E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AEBE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465D91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93C506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3EE4B4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6B3C84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B772ED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46E0B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5EBC6A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C5F0DB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159D7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4FA929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1C151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0EC945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CBBF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F5139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C0B6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FD96F" w:rsidR="009A6C64" w:rsidRPr="00BD417F" w:rsidRDefault="00A9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56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D24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FE0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AF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31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D8D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10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C3A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DD1E14" w:rsidR="00747AED" w:rsidRDefault="00A91B1D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DAC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D314D" w:rsidR="00747AED" w:rsidRDefault="00A91B1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52F0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2CD410" w:rsidR="00747AED" w:rsidRDefault="00A91B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E8E6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153044" w:rsidR="00747AED" w:rsidRDefault="00A91B1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E691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E46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69CC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014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DDBA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9F0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B31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D2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EF71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69B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F37F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1B1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