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3CAB61" w:rsidR="007A608F" w:rsidRDefault="00D127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B6BCF6" w:rsidR="007A608F" w:rsidRPr="00C63F78" w:rsidRDefault="00D127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D6026A" w:rsidR="005F75C4" w:rsidRPr="0075312A" w:rsidRDefault="00D127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E731AE" w:rsidR="004738BE" w:rsidRPr="00BD417F" w:rsidRDefault="00D12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557BE" w:rsidR="004738BE" w:rsidRPr="00BD417F" w:rsidRDefault="00D12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505B8" w:rsidR="004738BE" w:rsidRPr="00BD417F" w:rsidRDefault="00D12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38198A" w:rsidR="004738BE" w:rsidRPr="00BD417F" w:rsidRDefault="00D12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53269C" w:rsidR="004738BE" w:rsidRPr="00BD417F" w:rsidRDefault="00D12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6CBB3" w:rsidR="004738BE" w:rsidRPr="00BD417F" w:rsidRDefault="00D12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8AE3F1" w:rsidR="004738BE" w:rsidRPr="00BD417F" w:rsidRDefault="00D12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812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DA2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5A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15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A05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C5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9B3D47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D4614B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E232CA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8322D0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244CE3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9E42D3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5B25B8" w:rsidR="009A6C64" w:rsidRPr="00D1277C" w:rsidRDefault="00D12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7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C4620C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DBE79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547B1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26881A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D4CAE0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18974E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AD4538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9DB914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1EBC6C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6CE7C4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3D70C4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CB1FD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39C3BA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A30750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D99902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72A5D3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22CD02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9DEAD3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669887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5A4FF7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6AA79D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554B1F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0B5448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AD3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231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3F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99E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D1D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3F8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BA3192" w:rsidR="004738BE" w:rsidRPr="0075312A" w:rsidRDefault="00D127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2924F0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534543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9A12F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2FF689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8DDCB3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1CEBF5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A8CA35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EC5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B97DF" w:rsidR="009A6C64" w:rsidRPr="00D1277C" w:rsidRDefault="00D12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7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8E9399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C36916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91F509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B5D75E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A0A3FD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250E52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4E4E03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4988FF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F90E4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AA19E5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50CA37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7D90C0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BF0EA2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593562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43A454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6F1775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3CC6A2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52649C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73D972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F6EAA8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25FD50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CF7B84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32B4FE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308985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53F293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03BD06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1C0C79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FFEE39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856C9E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81EAC8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18B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69A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924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645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691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DF7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C8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94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AEB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6EB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DCAA60" w:rsidR="004738BE" w:rsidRPr="0075312A" w:rsidRDefault="00D127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F58994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74AD0A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FDEFEB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C57749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7378E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C8F375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3D79D3" w:rsidR="00743017" w:rsidRPr="00BD417F" w:rsidRDefault="00D12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0B5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844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E05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F57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6A53F5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A22C94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B20C4B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65F335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3EF668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A1F0BD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798D5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5C6A99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8E595D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B36E61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3C97EA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E90CCF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70C887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E7C3BD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D7AD5D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030825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DAB0B5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ADF020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8D5EFA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01FD10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30D47F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51B39A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E6D4E4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CF0909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D01B88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7AF649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344888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9EB8EE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9EE07A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8C9EA" w:rsidR="009A6C64" w:rsidRPr="00BD417F" w:rsidRDefault="00D12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46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B12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1B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F3F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729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3F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4FC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BE0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BB9AD4" w:rsidR="00747AED" w:rsidRDefault="00D1277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7FDA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4DF8D4" w:rsidR="00747AED" w:rsidRDefault="00D127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D43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301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CF6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1ED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A850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5B4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124B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D37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FA45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D6B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43BE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4248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EE2E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D9C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7AAD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277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