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B58C5" w:rsidR="007A608F" w:rsidRDefault="004032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1976C3" w:rsidR="007A608F" w:rsidRPr="00C63F78" w:rsidRDefault="004032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D83926" w:rsidR="005F75C4" w:rsidRPr="0075312A" w:rsidRDefault="004032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077603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B8FBF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19E32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EDA18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BDEA71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723CA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5D41FB" w:rsidR="004738BE" w:rsidRPr="00BD417F" w:rsidRDefault="004032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562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B55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65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8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61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1C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53F1AF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7D199D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730527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25524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F91738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9E3FD" w:rsidR="009A6C64" w:rsidRPr="00403200" w:rsidRDefault="00403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B6C00A" w:rsidR="009A6C64" w:rsidRPr="00403200" w:rsidRDefault="00403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C134C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F6887" w:rsidR="009A6C64" w:rsidRPr="00403200" w:rsidRDefault="00403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7B84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C579DE" w:rsidR="009A6C64" w:rsidRPr="00403200" w:rsidRDefault="00403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227EAE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1EF5FC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D14699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0C144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029EC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D9D4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4F842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4588C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7B0C4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B946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CE50F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A827F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800D23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2AFB1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00B1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059BC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7949CF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F98C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54F18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82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BCE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D2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DD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6FD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383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6E884F" w:rsidR="004738BE" w:rsidRPr="0075312A" w:rsidRDefault="004032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1BA013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B0316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5E67AD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1E3C66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03C4E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CED80C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AC6E13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6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A1DD7" w:rsidR="009A6C64" w:rsidRPr="00403200" w:rsidRDefault="00403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2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7C70D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812B9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9C3143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C65872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0A4D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12899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6B7469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E7D8C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397166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298FE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574223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9DD33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F2D89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D95461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21E78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ECDF1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E47C8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D92E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7FBB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A3847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84D9CD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742FD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1CF7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60FAE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C5DC8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487B1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FB9DB4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5DCA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88D714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590F2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65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2E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C3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912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0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20E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F4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57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4C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C3E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8EE2E" w:rsidR="004738BE" w:rsidRPr="0075312A" w:rsidRDefault="004032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C4F36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77FA0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DD867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2BF0F9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3A581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A9671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9E3A8" w:rsidR="00743017" w:rsidRPr="00BD417F" w:rsidRDefault="004032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40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D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55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96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815443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2B33A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63E0B3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49228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0324C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B412E1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BF4DCE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FCE23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B986C1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BDF798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80B4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86FFB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2285D4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03032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8AAE9A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AAB41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ECE31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6E9B12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EA4B47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DA782E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73DBF2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3D53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F4F862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6D3785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FB48B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2FF221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5CB6FC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DE97AD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467AA7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6AACD0" w:rsidR="009A6C64" w:rsidRPr="00BD417F" w:rsidRDefault="00403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747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563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AD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8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C9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C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2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B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E5FD47" w:rsidR="00747AED" w:rsidRDefault="00403200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EA4D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548B6D" w:rsidR="00747AED" w:rsidRDefault="0040320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A2C9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387130" w:rsidR="00747AED" w:rsidRDefault="0040320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AE1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F10B4" w:rsidR="00747AED" w:rsidRDefault="00403200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40CC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B65F6" w:rsidR="00747AED" w:rsidRDefault="0040320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768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A4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6BF8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00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2C07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151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1C39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6EB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8FF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320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