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5923C8" w:rsidR="007A608F" w:rsidRDefault="00BE11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6BD8CE" w:rsidR="007A608F" w:rsidRPr="00C63F78" w:rsidRDefault="00BE11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1335D3" w:rsidR="005F75C4" w:rsidRPr="0075312A" w:rsidRDefault="00BE11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8BA546" w:rsidR="004738BE" w:rsidRPr="00BD417F" w:rsidRDefault="00BE1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9B7AE7" w:rsidR="004738BE" w:rsidRPr="00BD417F" w:rsidRDefault="00BE1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4D3912" w:rsidR="004738BE" w:rsidRPr="00BD417F" w:rsidRDefault="00BE1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34E929" w:rsidR="004738BE" w:rsidRPr="00BD417F" w:rsidRDefault="00BE1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06DCF2" w:rsidR="004738BE" w:rsidRPr="00BD417F" w:rsidRDefault="00BE1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6666D6" w:rsidR="004738BE" w:rsidRPr="00BD417F" w:rsidRDefault="00BE1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768233" w:rsidR="004738BE" w:rsidRPr="00BD417F" w:rsidRDefault="00BE1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C6C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38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63B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C25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BE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60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213806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18910B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92D206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C122D2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D5AB8F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89A9EB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1CFC1C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754A03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A4F90F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80C937" w:rsidR="009A6C64" w:rsidRPr="00BE11EA" w:rsidRDefault="00BE1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D68E47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C56347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5E503C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EB5E6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700B4C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536C2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494F23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BE5B5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2904A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768132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64720C" w:rsidR="009A6C64" w:rsidRPr="00BE11EA" w:rsidRDefault="00BE1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BB49C6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950694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9E3C57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86691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B58779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9C176B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689294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C90216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6F1FAC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1EB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D12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872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B4B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270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41D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FA7990" w:rsidR="004738BE" w:rsidRPr="0075312A" w:rsidRDefault="00BE11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E57A3D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7F1CEF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B012DE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14D15D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C76FA5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A681DB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CAA2DA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B48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AD4663" w:rsidR="009A6C64" w:rsidRPr="00BE11EA" w:rsidRDefault="00BE1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91EC4F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913338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DBADF2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BECB08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C9F1D0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78A969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DBA240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D08826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DEA0BA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FE23A7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560384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9953AA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C3347D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755385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A647FD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4E8FE1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001180" w:rsidR="009A6C64" w:rsidRPr="00BE11EA" w:rsidRDefault="00BE1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90D993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DE6AD3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86E91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6EFA8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BFB14B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3DA591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2E352C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50E479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D183FE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2A188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491DDF" w:rsidR="009A6C64" w:rsidRPr="00BE11EA" w:rsidRDefault="00BE1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CBC234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32DDBC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715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857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163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F7C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F70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22F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6CB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373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62F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1D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ECE8E" w:rsidR="004738BE" w:rsidRPr="0075312A" w:rsidRDefault="00BE11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F2103B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F8CD5D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B48267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40DF73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B09261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85E647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A13299" w:rsidR="00743017" w:rsidRPr="00BD417F" w:rsidRDefault="00BE1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0A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650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E16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00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9A9213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12ECCB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3EF403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E1E305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816C5C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A086E7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65D38A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9E8BE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C9F697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6A6764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8140AF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E528D4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841519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73C429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861589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586487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D8729A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BB601F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CA7A7E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828ADF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66AE0B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9056B4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262E47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DC2834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2DF7FF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7B24A2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AD52BC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E1675E" w:rsidR="009A6C64" w:rsidRPr="00BE11EA" w:rsidRDefault="00BE1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9D3C76" w:rsidR="009A6C64" w:rsidRPr="00BD417F" w:rsidRDefault="00BE1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94936E" w:rsidR="009A6C64" w:rsidRPr="00BE11EA" w:rsidRDefault="00BE1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29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EAA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0A6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51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5CB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DF2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5CF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06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49645F" w:rsidR="00747AED" w:rsidRDefault="00BE11E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B761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E5F7A5" w:rsidR="00747AED" w:rsidRDefault="00BE11EA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219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089AE1" w:rsidR="00747AED" w:rsidRDefault="00BE11E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7A08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F22589" w:rsidR="00747AED" w:rsidRDefault="00BE11EA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A790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CBDD3" w:rsidR="00747AED" w:rsidRDefault="00BE11EA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6302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03B955" w:rsidR="00747AED" w:rsidRDefault="00BE11EA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759F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BB318" w:rsidR="00747AED" w:rsidRDefault="00BE11EA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69C0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074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0B89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4ED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A136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11E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