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AFD49E" w:rsidR="007A608F" w:rsidRDefault="00C333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B4AED4" w:rsidR="007A608F" w:rsidRPr="00C63F78" w:rsidRDefault="00C333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FA309" w:rsidR="005F75C4" w:rsidRPr="0075312A" w:rsidRDefault="00C33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50AE3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AD134D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4E43F3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5FFF2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FEFF3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5D8BD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95D9E" w:rsidR="004738BE" w:rsidRPr="00BD417F" w:rsidRDefault="00C33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E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65F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A6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F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C9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D81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AB9D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889BE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E3F48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46973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9A34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DA931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27019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4A62D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0FD872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F3779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271E6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3C7DDA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8863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749D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B888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C25377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3FED9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2D9F39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5E273C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0DAE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24FD3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5FD1D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79765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B2D8F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8A1FF7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210A2C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7F9BE9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9FDE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853A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9F638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B8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DE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47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B6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A1D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77B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52049" w:rsidR="004738BE" w:rsidRPr="0075312A" w:rsidRDefault="00C333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EBAD22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A43B4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A0428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B5C90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20C88A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60618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966FAA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DC8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515DD2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411A99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543A9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2D57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B933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36BE0B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E06B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429E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72598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F6ED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EE91A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E32D2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A4366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715C35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F05BF7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CBD981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514BB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651870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3EC21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C2A6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B3B2B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A760F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F039E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B9A5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5EE87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D9949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39DA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20A0E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0025C7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B6C7FA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99C6A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327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BF8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FE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2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333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7B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A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33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05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DB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50A6DE" w:rsidR="004738BE" w:rsidRPr="0075312A" w:rsidRDefault="00C33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2D7DD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2D87C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211E2C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20371C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9F1C5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1B83D5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EC18F" w:rsidR="00743017" w:rsidRPr="00BD417F" w:rsidRDefault="00C33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9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15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25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79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AD743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5A891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83E06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907D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9ED6C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18478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5613B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79A81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43E22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A1ABC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7C16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8BEB9A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1C5D0B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AAC1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F26A3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F8CCC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A134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79A3B6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CB91FD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59300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BDB0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AF4348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E0A12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2B3636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8D132E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469A5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FA3884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B9B26B" w:rsidR="009A6C64" w:rsidRPr="00C3334E" w:rsidRDefault="00C3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3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4C49F1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A8500F" w:rsidR="009A6C64" w:rsidRPr="00BD417F" w:rsidRDefault="00C3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143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7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F8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88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8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EF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65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1F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F55C3" w:rsidR="00747AED" w:rsidRDefault="00C3334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F7E9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EB9204" w:rsidR="00747AED" w:rsidRDefault="00C3334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BAE8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48BC48" w:rsidR="00747AED" w:rsidRDefault="00C3334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C2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13C77B" w:rsidR="00747AED" w:rsidRDefault="00C333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FD1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587D4" w:rsidR="00747AED" w:rsidRDefault="00C3334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D042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D5AF4" w:rsidR="00747AED" w:rsidRDefault="00C3334E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D1B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57B490" w:rsidR="00747AED" w:rsidRDefault="00C3334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51DF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71C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F33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EB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8B7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334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