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74C4AE" w:rsidR="007A608F" w:rsidRDefault="00D833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CD6755" w:rsidR="007A608F" w:rsidRPr="00C63F78" w:rsidRDefault="00D833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E1B3E5" w:rsidR="005F75C4" w:rsidRPr="0075312A" w:rsidRDefault="00D83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7B38A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386318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8BD3D3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A9CC03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10D3B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82AD1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908B06" w:rsidR="004738BE" w:rsidRPr="00BD417F" w:rsidRDefault="00D83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1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BED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B15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1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5C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59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4A8C0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9369F9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96A0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493B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64FEA2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077B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530FB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F42143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71E366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3D2AE1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3EEC83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081B5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F48DC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8B8AF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1FD4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3298D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7950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8AED7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E9A982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CB3E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0EDE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6FAE93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AD2C7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C0C5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2EBDD7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C4A26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A97A70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A334D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C362F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983FDC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D6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52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AD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48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22C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3C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0B3F3F" w:rsidR="004738BE" w:rsidRPr="0075312A" w:rsidRDefault="00D833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5E2DA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570A54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0E196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9306C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D0F3C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F5EF8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393315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0F6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D8925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447AB1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78BCD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029727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68A72D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C253E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F51545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7F40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72568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64D14D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F818AC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DD1FE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C913B0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3970C8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3A11E4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8DBD21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ECA3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7C8B69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6BC63F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7AA6B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B3901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9E7A89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B53832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415B1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0C7E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A4C493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A1388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095D1D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825EB9" w:rsidR="009A6C64" w:rsidRPr="00D8332E" w:rsidRDefault="00D8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3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300EB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504F1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F6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56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2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EE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FD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FE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B2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D2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C06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B69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B21FF8" w:rsidR="004738BE" w:rsidRPr="0075312A" w:rsidRDefault="00D83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DDBE2D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0D261B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24341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574FD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BEDF99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115B02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417C4C" w:rsidR="00743017" w:rsidRPr="00BD417F" w:rsidRDefault="00D83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D9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D82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D1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7A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59995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A36E5C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E998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8F8E5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82AE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DE34E9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89A5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E04824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E2D8E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E8D595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589B2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3CE929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D5B771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C3460D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C4425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886D5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8E5B1C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4EC72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8180B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F3EBF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443016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03741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048D97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5C7F20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3697A0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5B7E78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34F2B4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67652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B4CFA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664AD3" w:rsidR="009A6C64" w:rsidRPr="00BD417F" w:rsidRDefault="00D8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51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3A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23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CA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D58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7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D9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A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FBCCBB" w:rsidR="00747AED" w:rsidRDefault="00D8332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24D1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5372A6" w:rsidR="00747AED" w:rsidRDefault="00D8332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59F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43F33" w:rsidR="00747AED" w:rsidRDefault="00D8332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0ED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D9DCDD" w:rsidR="00747AED" w:rsidRDefault="00D8332E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26A9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CCDBA" w:rsidR="00747AED" w:rsidRDefault="00D8332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EFA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EC9009" w:rsidR="00747AED" w:rsidRDefault="00D8332E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486C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964511" w:rsidR="00747AED" w:rsidRDefault="00D8332E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66FE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A77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3D65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1FE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7002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332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